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2D23" w14:textId="5965C1BB" w:rsidR="007E3C79" w:rsidRPr="00C0066F" w:rsidRDefault="007E3C79" w:rsidP="007E3C79">
      <w:pPr>
        <w:pStyle w:val="Titolo1"/>
        <w:spacing w:before="88"/>
        <w:ind w:right="13"/>
        <w:jc w:val="right"/>
        <w:rPr>
          <w:rFonts w:cs="Times New Roman"/>
          <w:lang w:val="it-IT"/>
        </w:rPr>
      </w:pPr>
      <w:r w:rsidRPr="00C0066F">
        <w:rPr>
          <w:rFonts w:cs="Times New Roman"/>
          <w:lang w:val="it-IT"/>
        </w:rPr>
        <w:t>Allegato “</w:t>
      </w:r>
      <w:r w:rsidR="00977A00">
        <w:rPr>
          <w:rFonts w:cs="Times New Roman"/>
          <w:lang w:val="it-IT"/>
        </w:rPr>
        <w:t>F</w:t>
      </w:r>
      <w:r w:rsidRPr="00C0066F">
        <w:rPr>
          <w:rFonts w:cs="Times New Roman"/>
          <w:lang w:val="it-IT"/>
        </w:rPr>
        <w:t>”</w:t>
      </w:r>
    </w:p>
    <w:p w14:paraId="04255FD5" w14:textId="77777777" w:rsidR="007E3C79" w:rsidRPr="00C0066F" w:rsidRDefault="007E3C79" w:rsidP="007E3C79">
      <w:pPr>
        <w:pStyle w:val="Titolo1"/>
        <w:spacing w:before="88"/>
        <w:ind w:right="13"/>
        <w:jc w:val="right"/>
        <w:rPr>
          <w:rFonts w:cs="Times New Roman"/>
          <w:lang w:val="it-IT"/>
        </w:rPr>
      </w:pPr>
    </w:p>
    <w:p w14:paraId="07380F70" w14:textId="5D83A3B4" w:rsidR="0038431A" w:rsidRPr="00C0066F" w:rsidRDefault="006E506E">
      <w:pPr>
        <w:pStyle w:val="Titolo1"/>
        <w:spacing w:before="88"/>
        <w:ind w:right="13"/>
        <w:jc w:val="center"/>
        <w:rPr>
          <w:rFonts w:cs="Times New Roman"/>
        </w:rPr>
      </w:pPr>
      <w:r w:rsidRPr="00C0066F">
        <w:rPr>
          <w:rFonts w:cs="Times New Roman"/>
          <w:lang w:val="it-IT"/>
        </w:rPr>
        <w:t xml:space="preserve">BUSINESS PLAN </w:t>
      </w:r>
      <w:r w:rsidRPr="00C0066F">
        <w:rPr>
          <w:rFonts w:cs="Times New Roman"/>
        </w:rPr>
        <w:t>PER L’ASSEGNAZIONE IN AFFITTO DI UN LOCALE COMUNALE SITO IN PIAZZA GIACOMO LEOPARDI N. 14 NEL COMUNE DI CASTORANO FOGLIO 7 PARTICELLA 276 SUB. 7</w:t>
      </w:r>
    </w:p>
    <w:p w14:paraId="3B569B2C" w14:textId="77777777" w:rsidR="006E506E" w:rsidRPr="00C0066F" w:rsidRDefault="006E506E">
      <w:pPr>
        <w:pStyle w:val="Titolo1"/>
        <w:spacing w:before="88"/>
        <w:ind w:right="13"/>
        <w:jc w:val="center"/>
        <w:rPr>
          <w:rFonts w:cs="Times New Roman"/>
          <w:lang w:val="it-IT"/>
        </w:rPr>
      </w:pPr>
    </w:p>
    <w:p w14:paraId="3F365158" w14:textId="7E911712" w:rsidR="0038431A" w:rsidRPr="00C0066F" w:rsidRDefault="00424E2B" w:rsidP="006D42FD">
      <w:pPr>
        <w:pStyle w:val="Corpotesto"/>
        <w:tabs>
          <w:tab w:val="left" w:pos="5668"/>
          <w:tab w:val="left" w:pos="9609"/>
        </w:tabs>
        <w:spacing w:afterLines="120" w:after="288"/>
        <w:ind w:left="0" w:right="43"/>
        <w:jc w:val="both"/>
        <w:rPr>
          <w:rFonts w:cs="Times New Roman"/>
          <w:u w:val="single" w:color="000000"/>
          <w:lang w:val="it-IT"/>
        </w:rPr>
      </w:pPr>
      <w:r w:rsidRPr="00C0066F">
        <w:rPr>
          <w:rFonts w:cs="Times New Roman"/>
          <w:lang w:val="it-IT"/>
        </w:rPr>
        <w:t>Il/La</w:t>
      </w:r>
      <w:r w:rsidRPr="00C0066F">
        <w:rPr>
          <w:rFonts w:cs="Times New Roman"/>
          <w:spacing w:val="-9"/>
          <w:lang w:val="it-IT"/>
        </w:rPr>
        <w:t xml:space="preserve"> </w:t>
      </w:r>
      <w:r w:rsidRPr="00C0066F">
        <w:rPr>
          <w:rFonts w:cs="Times New Roman"/>
          <w:lang w:val="it-IT"/>
        </w:rPr>
        <w:t>sottoscritto</w:t>
      </w:r>
      <w:r w:rsidR="00D52BB9" w:rsidRPr="00C0066F">
        <w:rPr>
          <w:rFonts w:cs="Times New Roman"/>
          <w:lang w:val="it-IT"/>
        </w:rPr>
        <w:t xml:space="preserve">/a </w:t>
      </w:r>
      <w:r w:rsidRPr="00C0066F">
        <w:rPr>
          <w:rFonts w:cs="Times New Roman"/>
          <w:u w:val="single" w:color="000000"/>
          <w:lang w:val="it-IT"/>
        </w:rPr>
        <w:tab/>
      </w:r>
      <w:r w:rsidRPr="00C0066F">
        <w:rPr>
          <w:rFonts w:cs="Times New Roman"/>
          <w:lang w:val="it-IT"/>
        </w:rPr>
        <w:t>nato</w:t>
      </w:r>
      <w:r w:rsidR="00EA4388" w:rsidRPr="00C0066F">
        <w:rPr>
          <w:rFonts w:cs="Times New Roman"/>
          <w:lang w:val="it-IT"/>
        </w:rPr>
        <w:t>/a</w:t>
      </w:r>
      <w:r w:rsidRPr="00C0066F">
        <w:rPr>
          <w:rFonts w:cs="Times New Roman"/>
          <w:spacing w:val="-2"/>
          <w:lang w:val="it-IT"/>
        </w:rPr>
        <w:t xml:space="preserve"> </w:t>
      </w:r>
      <w:r w:rsidRPr="00C0066F">
        <w:rPr>
          <w:rFonts w:cs="Times New Roman"/>
          <w:lang w:val="it-IT"/>
        </w:rPr>
        <w:t>a</w:t>
      </w:r>
      <w:r w:rsidRPr="00C0066F">
        <w:rPr>
          <w:rFonts w:cs="Times New Roman"/>
          <w:u w:val="single" w:color="000000"/>
          <w:lang w:val="it-IT"/>
        </w:rPr>
        <w:tab/>
      </w:r>
      <w:r w:rsidR="000C5952" w:rsidRPr="00C0066F">
        <w:rPr>
          <w:rFonts w:cs="Times New Roman"/>
          <w:u w:val="single" w:color="000000"/>
          <w:lang w:val="it-IT"/>
        </w:rPr>
        <w:t xml:space="preserve">  </w:t>
      </w:r>
    </w:p>
    <w:p w14:paraId="21DB8293" w14:textId="231246F3" w:rsidR="0038431A" w:rsidRPr="00C0066F" w:rsidRDefault="00424E2B" w:rsidP="006D42FD">
      <w:pPr>
        <w:pStyle w:val="Corpotesto"/>
        <w:tabs>
          <w:tab w:val="left" w:pos="2407"/>
          <w:tab w:val="left" w:pos="6679"/>
          <w:tab w:val="left" w:pos="9719"/>
        </w:tabs>
        <w:spacing w:afterLines="120" w:after="288"/>
        <w:jc w:val="both"/>
        <w:rPr>
          <w:rFonts w:cs="Times New Roman"/>
          <w:u w:val="single" w:color="000000"/>
          <w:lang w:val="it-IT"/>
        </w:rPr>
      </w:pPr>
      <w:r w:rsidRPr="00C0066F">
        <w:rPr>
          <w:rFonts w:cs="Times New Roman"/>
          <w:lang w:val="it-IT"/>
        </w:rPr>
        <w:t>il</w:t>
      </w:r>
      <w:r w:rsidRPr="00C0066F">
        <w:rPr>
          <w:rFonts w:cs="Times New Roman"/>
          <w:u w:val="single" w:color="000000"/>
          <w:lang w:val="it-IT"/>
        </w:rPr>
        <w:tab/>
      </w:r>
      <w:r w:rsidR="00D52BB9" w:rsidRPr="00C0066F">
        <w:rPr>
          <w:rFonts w:cs="Times New Roman"/>
          <w:lang w:val="it-IT"/>
        </w:rPr>
        <w:t xml:space="preserve">, </w:t>
      </w:r>
      <w:r w:rsidRPr="00C0066F">
        <w:rPr>
          <w:rFonts w:cs="Times New Roman"/>
          <w:lang w:val="it-IT"/>
        </w:rPr>
        <w:t>residente</w:t>
      </w:r>
      <w:r w:rsidRPr="00C0066F">
        <w:rPr>
          <w:rFonts w:cs="Times New Roman"/>
          <w:spacing w:val="-6"/>
          <w:lang w:val="it-IT"/>
        </w:rPr>
        <w:t xml:space="preserve"> </w:t>
      </w:r>
      <w:r w:rsidR="00D52BB9" w:rsidRPr="00C0066F">
        <w:rPr>
          <w:rFonts w:cs="Times New Roman"/>
          <w:lang w:val="it-IT"/>
        </w:rPr>
        <w:t>in Via</w:t>
      </w:r>
      <w:r w:rsidRPr="00C0066F">
        <w:rPr>
          <w:rFonts w:cs="Times New Roman"/>
          <w:u w:val="single" w:color="000000"/>
          <w:lang w:val="it-IT"/>
        </w:rPr>
        <w:tab/>
      </w:r>
      <w:r w:rsidR="00D52BB9" w:rsidRPr="00C0066F">
        <w:rPr>
          <w:rFonts w:cs="Times New Roman"/>
          <w:u w:val="single" w:color="000000"/>
          <w:lang w:val="it-IT"/>
        </w:rPr>
        <w:t xml:space="preserve">                </w:t>
      </w:r>
      <w:r w:rsidR="000C5952" w:rsidRPr="00C0066F">
        <w:rPr>
          <w:rFonts w:cs="Times New Roman"/>
          <w:u w:val="single" w:color="000000"/>
          <w:lang w:val="it-IT"/>
        </w:rPr>
        <w:t xml:space="preserve">         </w:t>
      </w:r>
      <w:r w:rsidR="000C5952" w:rsidRPr="00C0066F">
        <w:rPr>
          <w:rFonts w:cs="Times New Roman"/>
          <w:u w:color="000000"/>
          <w:lang w:val="it-IT"/>
        </w:rPr>
        <w:t xml:space="preserve">n. </w:t>
      </w:r>
      <w:r w:rsidR="000C5952" w:rsidRPr="00C0066F">
        <w:rPr>
          <w:rFonts w:cs="Times New Roman"/>
          <w:u w:val="single" w:color="000000"/>
          <w:lang w:val="it-IT"/>
        </w:rPr>
        <w:t xml:space="preserve">                        </w:t>
      </w:r>
    </w:p>
    <w:p w14:paraId="7D2D0090" w14:textId="1F2EFC23" w:rsidR="0038431A" w:rsidRPr="00C0066F" w:rsidRDefault="000C5952" w:rsidP="006D42FD">
      <w:pPr>
        <w:pStyle w:val="Corpotesto"/>
        <w:tabs>
          <w:tab w:val="left" w:pos="2407"/>
          <w:tab w:val="left" w:pos="6679"/>
          <w:tab w:val="left" w:pos="9719"/>
        </w:tabs>
        <w:spacing w:afterLines="120" w:after="288"/>
        <w:jc w:val="both"/>
        <w:rPr>
          <w:rFonts w:cs="Times New Roman"/>
          <w:u w:val="single"/>
          <w:lang w:val="it-IT"/>
        </w:rPr>
      </w:pPr>
      <w:r w:rsidRPr="00C0066F">
        <w:rPr>
          <w:rFonts w:cs="Times New Roman"/>
          <w:lang w:val="it-IT"/>
        </w:rPr>
        <w:t>(città)</w:t>
      </w:r>
      <w:r w:rsidRPr="00C0066F">
        <w:rPr>
          <w:rFonts w:cs="Times New Roman"/>
          <w:u w:val="single" w:color="000000"/>
          <w:lang w:val="it-IT"/>
        </w:rPr>
        <w:t xml:space="preserve">                                                                     </w:t>
      </w:r>
      <w:r w:rsidRPr="00C0066F">
        <w:rPr>
          <w:rFonts w:cs="Times New Roman"/>
          <w:u w:color="000000"/>
          <w:lang w:val="it-IT"/>
        </w:rPr>
        <w:t>(</w:t>
      </w:r>
      <w:r w:rsidRPr="00C0066F">
        <w:rPr>
          <w:rFonts w:cs="Times New Roman"/>
          <w:u w:val="single" w:color="000000"/>
          <w:lang w:val="it-IT"/>
        </w:rPr>
        <w:t xml:space="preserve">     </w:t>
      </w:r>
      <w:r w:rsidRPr="00C0066F">
        <w:rPr>
          <w:rFonts w:cs="Times New Roman"/>
          <w:u w:color="000000"/>
          <w:lang w:val="it-IT"/>
        </w:rPr>
        <w:t>)</w:t>
      </w:r>
      <w:r w:rsidRPr="00C0066F">
        <w:rPr>
          <w:rFonts w:cs="Times New Roman"/>
          <w:lang w:val="it-IT"/>
        </w:rPr>
        <w:t xml:space="preserve">, CAP </w:t>
      </w:r>
      <w:r w:rsidRPr="00C0066F">
        <w:rPr>
          <w:rFonts w:cs="Times New Roman"/>
          <w:u w:val="single"/>
          <w:lang w:val="it-IT"/>
        </w:rPr>
        <w:t xml:space="preserve">                               </w:t>
      </w:r>
      <w:r w:rsidRPr="00C0066F">
        <w:rPr>
          <w:rFonts w:cs="Times New Roman"/>
          <w:lang w:val="it-IT"/>
        </w:rPr>
        <w:t>,</w:t>
      </w:r>
    </w:p>
    <w:p w14:paraId="2EBBC2B1" w14:textId="23966AC2" w:rsidR="008D118A" w:rsidRPr="00C0066F" w:rsidRDefault="00424E2B" w:rsidP="006D42FD">
      <w:pPr>
        <w:pStyle w:val="Corpotesto"/>
        <w:tabs>
          <w:tab w:val="left" w:pos="4192"/>
          <w:tab w:val="left" w:pos="9760"/>
        </w:tabs>
        <w:spacing w:afterLines="120" w:after="288"/>
        <w:ind w:left="113"/>
        <w:jc w:val="both"/>
        <w:rPr>
          <w:rFonts w:cs="Times New Roman"/>
          <w:u w:val="single" w:color="000000"/>
          <w:lang w:val="it-IT"/>
        </w:rPr>
      </w:pPr>
      <w:r w:rsidRPr="00C0066F">
        <w:rPr>
          <w:rFonts w:cs="Times New Roman"/>
          <w:lang w:val="it-IT"/>
        </w:rPr>
        <w:t>codice</w:t>
      </w:r>
      <w:r w:rsidRPr="00C0066F">
        <w:rPr>
          <w:rFonts w:cs="Times New Roman"/>
          <w:spacing w:val="-6"/>
          <w:lang w:val="it-IT"/>
        </w:rPr>
        <w:t xml:space="preserve"> </w:t>
      </w:r>
      <w:r w:rsidRPr="00C0066F">
        <w:rPr>
          <w:rFonts w:cs="Times New Roman"/>
          <w:lang w:val="it-IT"/>
        </w:rPr>
        <w:t>fiscale</w:t>
      </w:r>
      <w:r w:rsidRPr="00C0066F">
        <w:rPr>
          <w:rFonts w:cs="Times New Roman"/>
          <w:u w:val="single" w:color="000000"/>
          <w:lang w:val="it-IT"/>
        </w:rPr>
        <w:tab/>
      </w:r>
      <w:r w:rsidR="000C5952" w:rsidRPr="00C0066F">
        <w:rPr>
          <w:rFonts w:cs="Times New Roman"/>
          <w:u w:val="single" w:color="000000"/>
          <w:lang w:val="it-IT"/>
        </w:rPr>
        <w:t xml:space="preserve">  ;</w:t>
      </w:r>
    </w:p>
    <w:p w14:paraId="03074D96" w14:textId="0551D096" w:rsidR="008D118A" w:rsidRPr="00C0066F" w:rsidRDefault="008D118A" w:rsidP="006D42FD">
      <w:pPr>
        <w:pStyle w:val="Corpotesto"/>
        <w:tabs>
          <w:tab w:val="left" w:pos="4192"/>
          <w:tab w:val="left" w:pos="9760"/>
        </w:tabs>
        <w:jc w:val="both"/>
        <w:rPr>
          <w:rFonts w:cs="Times New Roman"/>
          <w:lang w:val="it-IT"/>
        </w:rPr>
      </w:pPr>
      <w:r w:rsidRPr="00C0066F">
        <w:rPr>
          <w:rFonts w:cs="Times New Roman"/>
          <w:lang w:val="it-IT"/>
        </w:rPr>
        <w:t>ai sensi degli articoli 46 e 47 del D.P.R. n. 445/2000, e nella consapevolezza delle sanzioni penali previste dall’articolo 76 del D.P.R. n. 445/2000, per le ipotesi di falsità in atti e dichiarazioni mendaci, dichiara di agire in qualità di:</w:t>
      </w:r>
    </w:p>
    <w:bookmarkStart w:id="0" w:name="_Hlk224903900"/>
    <w:p w14:paraId="63C2BC24" w14:textId="4CD33591" w:rsidR="000F2B7C" w:rsidRPr="00C0066F" w:rsidRDefault="005C6D4A" w:rsidP="000F2B7C">
      <w:pPr>
        <w:pStyle w:val="Corpotesto"/>
        <w:tabs>
          <w:tab w:val="left" w:pos="768"/>
        </w:tabs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-209885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06E" w:rsidRPr="00C0066F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0F2B7C" w:rsidRPr="00C0066F">
        <w:rPr>
          <w:rFonts w:cs="Times New Roman"/>
          <w:lang w:val="it-IT"/>
        </w:rPr>
        <w:t xml:space="preserve"> Persona Fisica</w:t>
      </w:r>
      <w:r w:rsidR="000F2B7C" w:rsidRPr="00C0066F">
        <w:rPr>
          <w:rFonts w:cs="Times New Roman"/>
          <w:lang w:val="it-IT"/>
        </w:rPr>
        <w:tab/>
      </w:r>
    </w:p>
    <w:p w14:paraId="4FED564C" w14:textId="5DBAE7CC" w:rsidR="008D118A" w:rsidRPr="00C0066F" w:rsidRDefault="005C6D4A" w:rsidP="006D42FD">
      <w:pPr>
        <w:pStyle w:val="Corpotesto"/>
        <w:tabs>
          <w:tab w:val="left" w:pos="4192"/>
          <w:tab w:val="left" w:pos="9760"/>
        </w:tabs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-9905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B7C" w:rsidRPr="00C0066F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8D118A" w:rsidRPr="00C0066F">
        <w:rPr>
          <w:rFonts w:cs="Times New Roman"/>
          <w:lang w:val="it-IT"/>
        </w:rPr>
        <w:t xml:space="preserve"> </w:t>
      </w:r>
      <w:r w:rsidR="006E506E" w:rsidRPr="00C0066F">
        <w:rPr>
          <w:rFonts w:cs="Times New Roman"/>
          <w:lang w:val="it-IT"/>
        </w:rPr>
        <w:t>Persona Giuridica</w:t>
      </w:r>
    </w:p>
    <w:bookmarkEnd w:id="0"/>
    <w:p w14:paraId="0E3A9C2B" w14:textId="3926D4A3" w:rsidR="001925D1" w:rsidRPr="00C0066F" w:rsidRDefault="0046075E" w:rsidP="006D42FD">
      <w:pPr>
        <w:pStyle w:val="Corpotesto"/>
        <w:tabs>
          <w:tab w:val="left" w:pos="9965"/>
        </w:tabs>
        <w:spacing w:before="240" w:after="240"/>
        <w:ind w:left="113"/>
        <w:jc w:val="both"/>
        <w:rPr>
          <w:rFonts w:cs="Times New Roman"/>
          <w:u w:val="single"/>
        </w:rPr>
      </w:pPr>
      <w:r w:rsidRPr="00C0066F">
        <w:rPr>
          <w:rFonts w:cs="Times New Roman"/>
        </w:rPr>
        <w:t>(denominazione e ragione sociale)</w:t>
      </w:r>
      <w:r w:rsidR="001925D1" w:rsidRPr="00C0066F">
        <w:rPr>
          <w:rFonts w:cs="Times New Roman"/>
          <w:u w:val="single"/>
        </w:rPr>
        <w:t xml:space="preserve">                                                                                                            </w:t>
      </w:r>
    </w:p>
    <w:p w14:paraId="20D24F5F" w14:textId="00E525F4" w:rsidR="0046075E" w:rsidRPr="00C0066F" w:rsidRDefault="0046075E" w:rsidP="006D42FD">
      <w:pPr>
        <w:pStyle w:val="Corpotesto"/>
        <w:tabs>
          <w:tab w:val="left" w:pos="9965"/>
        </w:tabs>
        <w:spacing w:before="240" w:after="240"/>
        <w:ind w:left="113"/>
        <w:jc w:val="both"/>
        <w:rPr>
          <w:rFonts w:cs="Times New Roman"/>
        </w:rPr>
      </w:pPr>
      <w:r w:rsidRPr="00C0066F">
        <w:rPr>
          <w:rFonts w:cs="Times New Roman"/>
        </w:rPr>
        <w:t>con sede legale in (Comune)</w:t>
      </w:r>
      <w:r w:rsidR="001925D1" w:rsidRPr="00C0066F">
        <w:rPr>
          <w:rFonts w:cs="Times New Roman"/>
          <w:u w:val="single"/>
        </w:rPr>
        <w:t xml:space="preserve">                                                           </w:t>
      </w:r>
      <w:r w:rsidRPr="00C0066F">
        <w:rPr>
          <w:rFonts w:cs="Times New Roman"/>
        </w:rPr>
        <w:t>Provincia</w:t>
      </w:r>
      <w:r w:rsidR="001925D1" w:rsidRPr="00C0066F">
        <w:rPr>
          <w:rFonts w:cs="Times New Roman"/>
          <w:u w:val="single"/>
        </w:rPr>
        <w:t xml:space="preserve">                                           </w:t>
      </w:r>
    </w:p>
    <w:p w14:paraId="51B3C9AA" w14:textId="1FA6693C" w:rsidR="007B5A9F" w:rsidRPr="00C0066F" w:rsidRDefault="0046075E" w:rsidP="006D42FD">
      <w:pPr>
        <w:pStyle w:val="Corpotesto"/>
        <w:tabs>
          <w:tab w:val="left" w:pos="8092"/>
          <w:tab w:val="left" w:pos="8449"/>
          <w:tab w:val="left" w:pos="9938"/>
          <w:tab w:val="left" w:pos="9965"/>
        </w:tabs>
        <w:spacing w:before="240" w:after="240"/>
        <w:ind w:left="113"/>
        <w:jc w:val="both"/>
        <w:rPr>
          <w:rFonts w:cs="Times New Roman"/>
          <w:u w:val="single"/>
        </w:rPr>
      </w:pPr>
      <w:r w:rsidRPr="00C0066F">
        <w:rPr>
          <w:rFonts w:cs="Times New Roman"/>
        </w:rPr>
        <w:t xml:space="preserve">via/piazza </w:t>
      </w:r>
      <w:r w:rsidR="001925D1" w:rsidRPr="00C0066F">
        <w:rPr>
          <w:rFonts w:cs="Times New Roman"/>
          <w:u w:val="single"/>
        </w:rPr>
        <w:t xml:space="preserve">                                              </w:t>
      </w:r>
      <w:r w:rsidRPr="00C0066F">
        <w:rPr>
          <w:rFonts w:cs="Times New Roman"/>
        </w:rPr>
        <w:t>n°</w:t>
      </w:r>
      <w:r w:rsidR="001925D1" w:rsidRPr="00C0066F">
        <w:rPr>
          <w:rFonts w:cs="Times New Roman"/>
          <w:u w:val="single"/>
        </w:rPr>
        <w:t xml:space="preserve">    </w:t>
      </w:r>
      <w:r w:rsidR="008D118A" w:rsidRPr="00C0066F">
        <w:rPr>
          <w:rFonts w:cs="Times New Roman"/>
        </w:rPr>
        <w:t xml:space="preserve"> </w:t>
      </w:r>
      <w:r w:rsidRPr="00C0066F">
        <w:rPr>
          <w:rFonts w:cs="Times New Roman"/>
        </w:rPr>
        <w:t>Codice Fiscale/Partita Iva</w:t>
      </w:r>
      <w:r w:rsidR="001925D1" w:rsidRPr="00C0066F">
        <w:rPr>
          <w:rFonts w:cs="Times New Roman"/>
          <w:u w:val="single"/>
        </w:rPr>
        <w:t xml:space="preserve">                                                   </w:t>
      </w:r>
    </w:p>
    <w:p w14:paraId="1AB275A1" w14:textId="2F899816" w:rsidR="0038431A" w:rsidRPr="00C0066F" w:rsidRDefault="0046075E" w:rsidP="006D42FD">
      <w:pPr>
        <w:pStyle w:val="Corpotesto"/>
        <w:tabs>
          <w:tab w:val="left" w:pos="8092"/>
          <w:tab w:val="left" w:pos="8449"/>
          <w:tab w:val="left" w:pos="9938"/>
          <w:tab w:val="left" w:pos="9965"/>
        </w:tabs>
        <w:spacing w:before="240" w:after="240" w:line="360" w:lineRule="auto"/>
        <w:ind w:left="113"/>
        <w:jc w:val="both"/>
        <w:rPr>
          <w:rFonts w:cs="Times New Roman"/>
        </w:rPr>
      </w:pPr>
      <w:r w:rsidRPr="00C0066F">
        <w:rPr>
          <w:rFonts w:cs="Times New Roman"/>
        </w:rPr>
        <w:t>Telefono</w:t>
      </w:r>
      <w:r w:rsidR="001925D1" w:rsidRPr="00C0066F">
        <w:rPr>
          <w:rFonts w:cs="Times New Roman"/>
          <w:u w:val="single"/>
        </w:rPr>
        <w:t xml:space="preserve">                                                       </w:t>
      </w:r>
      <w:r w:rsidRPr="00C0066F">
        <w:rPr>
          <w:rFonts w:cs="Times New Roman"/>
        </w:rPr>
        <w:t>PEC___________________________________</w:t>
      </w:r>
      <w:r w:rsidR="006E506E" w:rsidRPr="00C0066F">
        <w:rPr>
          <w:rFonts w:cs="Times New Roman"/>
        </w:rPr>
        <w:t>________</w:t>
      </w:r>
      <w:r w:rsidRPr="00C0066F">
        <w:rPr>
          <w:rFonts w:cs="Times New Roman"/>
        </w:rPr>
        <w:t>;</w:t>
      </w:r>
    </w:p>
    <w:p w14:paraId="4305DB86" w14:textId="6F14034D" w:rsidR="00C0066F" w:rsidRDefault="005C6D4A" w:rsidP="00C0066F">
      <w:pPr>
        <w:pStyle w:val="Corpotesto"/>
        <w:tabs>
          <w:tab w:val="left" w:pos="768"/>
        </w:tabs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43017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66F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C0066F" w:rsidRPr="00C0066F">
        <w:rPr>
          <w:rFonts w:cs="Times New Roman"/>
          <w:lang w:val="it-IT"/>
        </w:rPr>
        <w:t xml:space="preserve"> A scopo di lucro</w:t>
      </w:r>
    </w:p>
    <w:p w14:paraId="31BE7CF6" w14:textId="77777777" w:rsidR="00C0066F" w:rsidRPr="00C0066F" w:rsidRDefault="00C0066F" w:rsidP="00C0066F">
      <w:pPr>
        <w:pStyle w:val="Corpotesto"/>
        <w:tabs>
          <w:tab w:val="left" w:pos="768"/>
        </w:tabs>
        <w:jc w:val="both"/>
        <w:rPr>
          <w:rFonts w:cs="Times New Roman"/>
          <w:lang w:val="it-IT"/>
        </w:rPr>
      </w:pPr>
    </w:p>
    <w:p w14:paraId="7AA74B1D" w14:textId="54189344" w:rsidR="0038431A" w:rsidRDefault="00424E2B" w:rsidP="006D42FD">
      <w:pPr>
        <w:pStyle w:val="Corpotesto"/>
        <w:spacing w:before="0"/>
        <w:jc w:val="both"/>
        <w:rPr>
          <w:rFonts w:cs="Times New Roman"/>
        </w:rPr>
      </w:pPr>
      <w:r w:rsidRPr="00C0066F">
        <w:rPr>
          <w:rFonts w:cs="Times New Roman"/>
        </w:rPr>
        <w:t>sotto la propria</w:t>
      </w:r>
      <w:r w:rsidRPr="00C0066F">
        <w:rPr>
          <w:rFonts w:cs="Times New Roman"/>
          <w:spacing w:val="-17"/>
        </w:rPr>
        <w:t xml:space="preserve"> </w:t>
      </w:r>
      <w:r w:rsidR="00CC020B" w:rsidRPr="00C0066F">
        <w:rPr>
          <w:rFonts w:cs="Times New Roman"/>
        </w:rPr>
        <w:t>responsabilità</w:t>
      </w:r>
      <w:r w:rsidR="00D56359" w:rsidRPr="00C0066F">
        <w:rPr>
          <w:rFonts w:cs="Times New Roman"/>
        </w:rPr>
        <w:t>.</w:t>
      </w:r>
    </w:p>
    <w:p w14:paraId="5102542A" w14:textId="2A59B0E7" w:rsidR="005C6D4A" w:rsidRPr="005C6D4A" w:rsidRDefault="005C6D4A" w:rsidP="005C6D4A">
      <w:pPr>
        <w:pStyle w:val="Corpotesto"/>
        <w:spacing w:before="0"/>
        <w:jc w:val="center"/>
        <w:rPr>
          <w:rFonts w:cs="Times New Roman"/>
          <w:b/>
          <w:bCs/>
        </w:rPr>
      </w:pPr>
      <w:r w:rsidRPr="005C6D4A">
        <w:rPr>
          <w:rFonts w:cs="Times New Roman"/>
          <w:b/>
          <w:bCs/>
        </w:rPr>
        <w:t>DICHIARA</w:t>
      </w:r>
    </w:p>
    <w:p w14:paraId="7F096F58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1. Sintesi del progetto</w:t>
      </w:r>
    </w:p>
    <w:p w14:paraId="28017F0D" w14:textId="3659D741" w:rsidR="006E506E" w:rsidRP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Nome del bar: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Forma giuridica (es. ditta individuale, SRL</w:t>
      </w:r>
      <w:r w:rsidR="00C0066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, ecc…</w:t>
      </w: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):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Titolare/i: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Ubicazione: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Concept (es. bar tradizionale, caffetteria moderna, bar con aperitivi, ecc.):</w:t>
      </w:r>
    </w:p>
    <w:p w14:paraId="5C73E7C5" w14:textId="77777777" w:rsid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Obiettivo principale: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(es. diventare punto di riferimento del paese, servizio quotidiano, socialità, ecc.)</w:t>
      </w:r>
    </w:p>
    <w:p w14:paraId="4F33A671" w14:textId="0327CC46" w:rsidR="00C0066F" w:rsidRPr="006E506E" w:rsidRDefault="00C0066F" w:rsidP="00C0066F">
      <w:pPr>
        <w:widowControl/>
        <w:spacing w:line="72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____________________________________________________________________________________________________________________________________________________________________</w:t>
      </w:r>
    </w:p>
    <w:p w14:paraId="658F466F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pict w14:anchorId="3EC54008">
          <v:rect id="_x0000_i1025" style="width:0;height:1.5pt" o:hralign="center" o:hrstd="t" o:hr="t" fillcolor="#a0a0a0" stroked="f"/>
        </w:pict>
      </w:r>
    </w:p>
    <w:p w14:paraId="448DF04F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2. Analisi del contesto</w:t>
      </w:r>
    </w:p>
    <w:p w14:paraId="1448D454" w14:textId="002C08BC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Il borgo</w:t>
      </w:r>
    </w:p>
    <w:p w14:paraId="490654E2" w14:textId="77777777" w:rsidR="006E506E" w:rsidRPr="006E506E" w:rsidRDefault="006E506E" w:rsidP="006E506E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Popolazione: ~2.000 abitanti</w:t>
      </w:r>
    </w:p>
    <w:p w14:paraId="12F34F0D" w14:textId="77777777" w:rsidR="006E506E" w:rsidRPr="006E506E" w:rsidRDefault="006E506E" w:rsidP="006E506E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Età media prevalente:</w:t>
      </w:r>
    </w:p>
    <w:p w14:paraId="1B2C5D3F" w14:textId="77777777" w:rsidR="006E506E" w:rsidRPr="006E506E" w:rsidRDefault="006E506E" w:rsidP="006E506E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Presenza turistica (alta/media/bassa):</w:t>
      </w:r>
    </w:p>
    <w:p w14:paraId="10020438" w14:textId="77777777" w:rsidR="006E506E" w:rsidRPr="006E506E" w:rsidRDefault="006E506E" w:rsidP="006E506E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Eventi locali rilevanti:</w:t>
      </w:r>
    </w:p>
    <w:p w14:paraId="38689303" w14:textId="27C87AE5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Clientela target</w:t>
      </w:r>
    </w:p>
    <w:p w14:paraId="1EDCBC8C" w14:textId="77777777" w:rsidR="006E506E" w:rsidRPr="006E506E" w:rsidRDefault="006E506E" w:rsidP="006E506E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Residenti (anziani / famiglie / lavoratori):</w:t>
      </w:r>
    </w:p>
    <w:p w14:paraId="153A1443" w14:textId="77777777" w:rsidR="006E506E" w:rsidRPr="006E506E" w:rsidRDefault="006E506E" w:rsidP="006E506E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Turisti (se presenti):</w:t>
      </w:r>
    </w:p>
    <w:p w14:paraId="70281A2A" w14:textId="77777777" w:rsidR="006E506E" w:rsidRPr="006E506E" w:rsidRDefault="006E506E" w:rsidP="006E506E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Fasce orarie principali:</w:t>
      </w:r>
    </w:p>
    <w:p w14:paraId="4D80B691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303650A5">
          <v:rect id="_x0000_i1026" style="width:0;height:1.5pt" o:hralign="center" o:hrstd="t" o:hr="t" fillcolor="#a0a0a0" stroked="f"/>
        </w:pict>
      </w:r>
    </w:p>
    <w:p w14:paraId="5DE8B583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3. Analisi della concorrenza</w:t>
      </w:r>
    </w:p>
    <w:p w14:paraId="43883E74" w14:textId="77777777" w:rsidR="006E506E" w:rsidRP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Bar concorrenti presenti:</w:t>
      </w:r>
    </w:p>
    <w:p w14:paraId="5CD0B624" w14:textId="77777777" w:rsidR="006E506E" w:rsidRPr="006E506E" w:rsidRDefault="006E506E" w:rsidP="006E506E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Nome + punti di forza/debolezza</w:t>
      </w:r>
    </w:p>
    <w:p w14:paraId="4DE8604A" w14:textId="77777777" w:rsidR="006E506E" w:rsidRPr="006E506E" w:rsidRDefault="006E506E" w:rsidP="006E506E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Nome + punti di forza/debolezza</w:t>
      </w:r>
    </w:p>
    <w:p w14:paraId="66C2CF39" w14:textId="77777777" w:rsid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Opportunità di differenziazione: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(es. colazioni migliori, aperitivi, eventi, prodotti locali, orari più ampi)</w:t>
      </w:r>
    </w:p>
    <w:p w14:paraId="1E338A7D" w14:textId="6D428E54" w:rsidR="00C0066F" w:rsidRPr="006E506E" w:rsidRDefault="00C0066F" w:rsidP="00C0066F">
      <w:pPr>
        <w:widowControl/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____________________________________________________________________________________________________________________________________________________________________</w:t>
      </w:r>
    </w:p>
    <w:p w14:paraId="5A949D77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2EC08656">
          <v:rect id="_x0000_i1027" style="width:0;height:1.5pt" o:hralign="center" o:hrstd="t" o:hr="t" fillcolor="#a0a0a0" stroked="f"/>
        </w:pict>
      </w:r>
    </w:p>
    <w:p w14:paraId="1269BD51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4. Offerta del bar</w:t>
      </w:r>
    </w:p>
    <w:p w14:paraId="7D909328" w14:textId="3FE9EF21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Prodotti principali</w:t>
      </w:r>
    </w:p>
    <w:p w14:paraId="2E6A515B" w14:textId="77777777" w:rsidR="006E506E" w:rsidRPr="006E506E" w:rsidRDefault="006E506E" w:rsidP="006E506E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Caffè e bevande calde</w:t>
      </w:r>
    </w:p>
    <w:p w14:paraId="3FBFD238" w14:textId="77777777" w:rsidR="006E506E" w:rsidRPr="006E506E" w:rsidRDefault="006E506E" w:rsidP="006E506E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Colazioni (cornetti, dolci)</w:t>
      </w:r>
    </w:p>
    <w:p w14:paraId="3CF09718" w14:textId="77777777" w:rsidR="006E506E" w:rsidRPr="006E506E" w:rsidRDefault="006E506E" w:rsidP="006E506E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Bevande fredde e alcoliche</w:t>
      </w:r>
    </w:p>
    <w:p w14:paraId="74E14B02" w14:textId="77777777" w:rsidR="006E506E" w:rsidRPr="006E506E" w:rsidRDefault="006E506E" w:rsidP="006E506E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Aperitivi</w:t>
      </w:r>
    </w:p>
    <w:p w14:paraId="02077D06" w14:textId="77777777" w:rsidR="006E506E" w:rsidRPr="006E506E" w:rsidRDefault="006E506E" w:rsidP="006E506E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Snack / panini</w:t>
      </w:r>
    </w:p>
    <w:p w14:paraId="7453F4DE" w14:textId="4B7D2A53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Elemento distintivo</w:t>
      </w:r>
    </w:p>
    <w:p w14:paraId="53E5D080" w14:textId="77777777" w:rsid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(es. prodotti artigianali, focus su giovani, eventi, ecc.)</w:t>
      </w:r>
    </w:p>
    <w:p w14:paraId="76DD5513" w14:textId="77777777" w:rsidR="00C0066F" w:rsidRPr="006E506E" w:rsidRDefault="00C0066F" w:rsidP="00C0066F">
      <w:pPr>
        <w:widowControl/>
        <w:spacing w:line="72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327CA5FA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2AEE5428">
          <v:rect id="_x0000_i1028" style="width:0;height:1.5pt" o:hralign="center" o:hrstd="t" o:hr="t" fillcolor="#a0a0a0" stroked="f"/>
        </w:pict>
      </w:r>
    </w:p>
    <w:p w14:paraId="72F83BBD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5. Strategia commerciale</w:t>
      </w:r>
    </w:p>
    <w:p w14:paraId="3818AC49" w14:textId="35F97289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Prezzi indicativi</w:t>
      </w:r>
    </w:p>
    <w:p w14:paraId="25963248" w14:textId="77777777" w:rsidR="006E506E" w:rsidRPr="006E506E" w:rsidRDefault="006E506E" w:rsidP="006E506E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Caffè: €</w:t>
      </w:r>
    </w:p>
    <w:p w14:paraId="0E13ABC2" w14:textId="77777777" w:rsidR="006E506E" w:rsidRPr="006E506E" w:rsidRDefault="006E506E" w:rsidP="006E506E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Cappuccino: €</w:t>
      </w:r>
    </w:p>
    <w:p w14:paraId="23B0DC6A" w14:textId="77777777" w:rsidR="006E506E" w:rsidRPr="006E506E" w:rsidRDefault="006E506E" w:rsidP="006E506E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Cornetto: €</w:t>
      </w:r>
    </w:p>
    <w:p w14:paraId="5304850E" w14:textId="77777777" w:rsidR="006E506E" w:rsidRPr="006E506E" w:rsidRDefault="006E506E" w:rsidP="006E506E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Aperitivo: €</w:t>
      </w:r>
    </w:p>
    <w:p w14:paraId="6F714CEA" w14:textId="005ECBFD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Promozione</w:t>
      </w:r>
    </w:p>
    <w:p w14:paraId="68A09D40" w14:textId="77777777" w:rsidR="006E506E" w:rsidRPr="006E506E" w:rsidRDefault="006E506E" w:rsidP="006E506E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Passaparola</w:t>
      </w:r>
    </w:p>
    <w:p w14:paraId="74BD7DFB" w14:textId="77777777" w:rsidR="006E506E" w:rsidRPr="006E506E" w:rsidRDefault="006E506E" w:rsidP="006E506E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Social (es. Instagram, Facebook)</w:t>
      </w:r>
    </w:p>
    <w:p w14:paraId="24970F4E" w14:textId="77777777" w:rsidR="006E506E" w:rsidRPr="006E506E" w:rsidRDefault="006E506E" w:rsidP="006E506E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Eventi locali</w:t>
      </w:r>
    </w:p>
    <w:p w14:paraId="5232E665" w14:textId="77777777" w:rsidR="006E506E" w:rsidRDefault="006E506E" w:rsidP="006E506E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Collaborazioni con associazioni</w:t>
      </w:r>
    </w:p>
    <w:p w14:paraId="6B46813B" w14:textId="77777777" w:rsidR="00C0066F" w:rsidRPr="00C0066F" w:rsidRDefault="00C0066F" w:rsidP="00C0066F">
      <w:pPr>
        <w:widowControl/>
        <w:spacing w:line="72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C0066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____________________________________________________________________________________________________________________________________________________________________</w:t>
      </w:r>
    </w:p>
    <w:p w14:paraId="05BDA057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141F3DE1">
          <v:rect id="_x0000_i1029" style="width:0;height:1.5pt" o:hralign="center" o:hrstd="t" o:hr="t" fillcolor="#a0a0a0" stroked="f"/>
        </w:pict>
      </w:r>
    </w:p>
    <w:p w14:paraId="56BCCF71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6. Piano operativo</w:t>
      </w:r>
    </w:p>
    <w:p w14:paraId="246F17D7" w14:textId="3BC58BE1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Locale</w:t>
      </w:r>
    </w:p>
    <w:p w14:paraId="54F25B43" w14:textId="77777777" w:rsidR="006E506E" w:rsidRPr="006E506E" w:rsidRDefault="006E506E" w:rsidP="006E506E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Superficie: ___ mq</w:t>
      </w:r>
    </w:p>
    <w:p w14:paraId="70A3F01B" w14:textId="77777777" w:rsidR="006E506E" w:rsidRPr="006E506E" w:rsidRDefault="006E506E" w:rsidP="006E506E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Affitto mensile: €</w:t>
      </w:r>
    </w:p>
    <w:p w14:paraId="5C3F22AF" w14:textId="77777777" w:rsidR="006E506E" w:rsidRPr="006E506E" w:rsidRDefault="006E506E" w:rsidP="006E506E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Ristrutturazione: €</w:t>
      </w:r>
    </w:p>
    <w:p w14:paraId="7D227C8C" w14:textId="5ED414DE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Attrezzature principali</w:t>
      </w:r>
    </w:p>
    <w:p w14:paraId="2F10F30F" w14:textId="77777777" w:rsidR="006E506E" w:rsidRPr="006E506E" w:rsidRDefault="006E506E" w:rsidP="006E506E">
      <w:pPr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Macchina caffè: €</w:t>
      </w:r>
    </w:p>
    <w:p w14:paraId="38494504" w14:textId="77777777" w:rsidR="006E506E" w:rsidRPr="006E506E" w:rsidRDefault="006E506E" w:rsidP="006E506E">
      <w:pPr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Frigoriferi: €</w:t>
      </w:r>
    </w:p>
    <w:p w14:paraId="6DE977A0" w14:textId="77777777" w:rsidR="006E506E" w:rsidRPr="006E506E" w:rsidRDefault="006E506E" w:rsidP="006E506E">
      <w:pPr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Bancone: €</w:t>
      </w:r>
    </w:p>
    <w:p w14:paraId="309F38C6" w14:textId="77777777" w:rsidR="006E506E" w:rsidRPr="006E506E" w:rsidRDefault="006E506E" w:rsidP="006E506E">
      <w:pPr>
        <w:widowControl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Tavoli/sedie: €</w:t>
      </w:r>
    </w:p>
    <w:p w14:paraId="6751E350" w14:textId="77777777" w:rsidR="006E506E" w:rsidRP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Totale attrezzature: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€</w:t>
      </w:r>
    </w:p>
    <w:p w14:paraId="4B8A56AB" w14:textId="497C05F9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Personale</w:t>
      </w:r>
    </w:p>
    <w:p w14:paraId="152BB976" w14:textId="77777777" w:rsidR="006E506E" w:rsidRPr="006E506E" w:rsidRDefault="006E506E" w:rsidP="006E506E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Titolare: sì/no</w:t>
      </w:r>
    </w:p>
    <w:p w14:paraId="4976A774" w14:textId="77777777" w:rsidR="006E506E" w:rsidRPr="006E506E" w:rsidRDefault="006E506E" w:rsidP="006E506E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Dipendenti: ___</w:t>
      </w:r>
    </w:p>
    <w:p w14:paraId="6802E0D5" w14:textId="77777777" w:rsidR="006E506E" w:rsidRPr="006E506E" w:rsidRDefault="006E506E" w:rsidP="006E506E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Costo mensile personale: €</w:t>
      </w:r>
    </w:p>
    <w:p w14:paraId="51784776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0D958ED3">
          <v:rect id="_x0000_i1030" style="width:0;height:1.5pt" o:hralign="center" o:hrstd="t" o:hr="t" fillcolor="#a0a0a0" stroked="f"/>
        </w:pict>
      </w:r>
    </w:p>
    <w:p w14:paraId="0E5A4BEB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7. Investimento iniziale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6E506E" w:rsidRPr="006E506E" w14:paraId="5284B10C" w14:textId="77777777" w:rsidTr="00C0066F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391F25E0" w14:textId="77777777" w:rsidR="006E506E" w:rsidRPr="006E506E" w:rsidRDefault="006E506E" w:rsidP="006E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Voce</w:t>
            </w:r>
          </w:p>
        </w:tc>
        <w:tc>
          <w:tcPr>
            <w:tcW w:w="6475" w:type="dxa"/>
            <w:vAlign w:val="center"/>
            <w:hideMark/>
          </w:tcPr>
          <w:p w14:paraId="7AFCE25B" w14:textId="77777777" w:rsidR="006E506E" w:rsidRPr="006E506E" w:rsidRDefault="006E506E" w:rsidP="006E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Importo (€)</w:t>
            </w:r>
          </w:p>
        </w:tc>
      </w:tr>
      <w:tr w:rsidR="006E506E" w:rsidRPr="006E506E" w14:paraId="2F4334DC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788FA17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Ristrutturazione</w:t>
            </w:r>
          </w:p>
        </w:tc>
        <w:tc>
          <w:tcPr>
            <w:tcW w:w="6475" w:type="dxa"/>
            <w:vAlign w:val="center"/>
            <w:hideMark/>
          </w:tcPr>
          <w:p w14:paraId="6CEF314C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5C6F0480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04FA653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Attrezzature</w:t>
            </w:r>
          </w:p>
        </w:tc>
        <w:tc>
          <w:tcPr>
            <w:tcW w:w="6475" w:type="dxa"/>
            <w:vAlign w:val="center"/>
            <w:hideMark/>
          </w:tcPr>
          <w:p w14:paraId="4AACA627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3BE297CE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A0C96A4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Scorte iniziali</w:t>
            </w:r>
          </w:p>
        </w:tc>
        <w:tc>
          <w:tcPr>
            <w:tcW w:w="6475" w:type="dxa"/>
            <w:vAlign w:val="center"/>
            <w:hideMark/>
          </w:tcPr>
          <w:p w14:paraId="3FFBD9E2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5492B1DB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EE69878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Licenze e pratiche</w:t>
            </w:r>
          </w:p>
        </w:tc>
        <w:tc>
          <w:tcPr>
            <w:tcW w:w="6475" w:type="dxa"/>
            <w:vAlign w:val="center"/>
            <w:hideMark/>
          </w:tcPr>
          <w:p w14:paraId="6F741D3D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084B7C7A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ABE12C6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Fondo cassa iniziale</w:t>
            </w:r>
          </w:p>
        </w:tc>
        <w:tc>
          <w:tcPr>
            <w:tcW w:w="6475" w:type="dxa"/>
            <w:vAlign w:val="center"/>
            <w:hideMark/>
          </w:tcPr>
          <w:p w14:paraId="08E30535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6995D280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2F30CF7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Totale investimento</w:t>
            </w:r>
          </w:p>
        </w:tc>
        <w:tc>
          <w:tcPr>
            <w:tcW w:w="6475" w:type="dxa"/>
            <w:vAlign w:val="center"/>
            <w:hideMark/>
          </w:tcPr>
          <w:p w14:paraId="514545DB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</w:tbl>
    <w:p w14:paraId="33B96094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3D94DCF7">
          <v:rect id="_x0000_i1031" style="width:0;height:1.5pt" o:hralign="center" o:hrstd="t" o:hr="t" fillcolor="#a0a0a0" stroked="f"/>
        </w:pict>
      </w:r>
    </w:p>
    <w:p w14:paraId="69BACCB4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8. Costi mensili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6E506E" w:rsidRPr="006E506E" w14:paraId="748160D5" w14:textId="77777777" w:rsidTr="00C0066F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3E4C0569" w14:textId="77777777" w:rsidR="006E506E" w:rsidRPr="006E506E" w:rsidRDefault="006E506E" w:rsidP="006E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Voce</w:t>
            </w:r>
          </w:p>
        </w:tc>
        <w:tc>
          <w:tcPr>
            <w:tcW w:w="6475" w:type="dxa"/>
            <w:vAlign w:val="center"/>
            <w:hideMark/>
          </w:tcPr>
          <w:p w14:paraId="057855D4" w14:textId="77777777" w:rsidR="006E506E" w:rsidRPr="006E506E" w:rsidRDefault="006E506E" w:rsidP="006E506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Importo (€)</w:t>
            </w:r>
          </w:p>
        </w:tc>
      </w:tr>
      <w:tr w:rsidR="006E506E" w:rsidRPr="006E506E" w14:paraId="18AF1EEF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26CBBC6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Affitto</w:t>
            </w:r>
          </w:p>
        </w:tc>
        <w:tc>
          <w:tcPr>
            <w:tcW w:w="6475" w:type="dxa"/>
            <w:vAlign w:val="center"/>
            <w:hideMark/>
          </w:tcPr>
          <w:p w14:paraId="406C6017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2992B4B0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14282BB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Utenze</w:t>
            </w:r>
          </w:p>
        </w:tc>
        <w:tc>
          <w:tcPr>
            <w:tcW w:w="6475" w:type="dxa"/>
            <w:vAlign w:val="center"/>
            <w:hideMark/>
          </w:tcPr>
          <w:p w14:paraId="3F9DF37C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1D781DDE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C2A9934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Personale</w:t>
            </w:r>
          </w:p>
        </w:tc>
        <w:tc>
          <w:tcPr>
            <w:tcW w:w="6475" w:type="dxa"/>
            <w:vAlign w:val="center"/>
            <w:hideMark/>
          </w:tcPr>
          <w:p w14:paraId="094454DB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23DE8926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41E8BFE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Forniture</w:t>
            </w:r>
          </w:p>
        </w:tc>
        <w:tc>
          <w:tcPr>
            <w:tcW w:w="6475" w:type="dxa"/>
            <w:vAlign w:val="center"/>
            <w:hideMark/>
          </w:tcPr>
          <w:p w14:paraId="42ED478B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1A18E511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B402EA1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Commercialista</w:t>
            </w:r>
          </w:p>
        </w:tc>
        <w:tc>
          <w:tcPr>
            <w:tcW w:w="6475" w:type="dxa"/>
            <w:vAlign w:val="center"/>
            <w:hideMark/>
          </w:tcPr>
          <w:p w14:paraId="58499653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72EB223B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8187AC4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Altri costi</w:t>
            </w:r>
          </w:p>
        </w:tc>
        <w:tc>
          <w:tcPr>
            <w:tcW w:w="6475" w:type="dxa"/>
            <w:vAlign w:val="center"/>
            <w:hideMark/>
          </w:tcPr>
          <w:p w14:paraId="6E2A96E1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6E506E" w:rsidRPr="006E506E" w14:paraId="35290BDA" w14:textId="77777777" w:rsidTr="00C0066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18D323C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6E5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Totale costi</w:t>
            </w:r>
          </w:p>
        </w:tc>
        <w:tc>
          <w:tcPr>
            <w:tcW w:w="6475" w:type="dxa"/>
            <w:vAlign w:val="center"/>
            <w:hideMark/>
          </w:tcPr>
          <w:p w14:paraId="60CD0AED" w14:textId="77777777" w:rsidR="006E506E" w:rsidRPr="006E506E" w:rsidRDefault="006E506E" w:rsidP="006E506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</w:tbl>
    <w:p w14:paraId="02B8774D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12EDBEEF">
          <v:rect id="_x0000_i1032" style="width:0;height:1.5pt" o:hralign="center" o:hrstd="t" o:hr="t" fillcolor="#a0a0a0" stroked="f"/>
        </w:pict>
      </w:r>
    </w:p>
    <w:p w14:paraId="79C574EC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9. Ricavi previsti</w:t>
      </w:r>
    </w:p>
    <w:p w14:paraId="27238B88" w14:textId="286DA93B" w:rsidR="006E506E" w:rsidRPr="006E506E" w:rsidRDefault="006E506E" w:rsidP="006E506E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Ipotesi giornaliera</w:t>
      </w:r>
    </w:p>
    <w:p w14:paraId="19ACAC50" w14:textId="77777777" w:rsidR="006E506E" w:rsidRPr="006E506E" w:rsidRDefault="006E506E" w:rsidP="006E506E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Clienti medi al giorno: ___</w:t>
      </w:r>
    </w:p>
    <w:p w14:paraId="105B2C9E" w14:textId="77777777" w:rsidR="006E506E" w:rsidRPr="006E506E" w:rsidRDefault="006E506E" w:rsidP="006E506E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Spesa media per cliente: €</w:t>
      </w:r>
    </w:p>
    <w:p w14:paraId="14CB5BAE" w14:textId="77777777" w:rsidR="006E506E" w:rsidRP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Incasso giornaliero: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€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Incasso mensile: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€</w:t>
      </w:r>
    </w:p>
    <w:p w14:paraId="5888D11D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45C28A13">
          <v:rect id="_x0000_i1033" style="width:0;height:1.5pt" o:hralign="center" o:hrstd="t" o:hr="t" fillcolor="#a0a0a0" stroked="f"/>
        </w:pict>
      </w:r>
    </w:p>
    <w:p w14:paraId="13CB3A80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10. Punto di pareggio (Break-even)</w:t>
      </w:r>
    </w:p>
    <w:p w14:paraId="769008BA" w14:textId="77777777" w:rsidR="006E506E" w:rsidRPr="006E506E" w:rsidRDefault="006E506E" w:rsidP="006E506E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Costi mensili: €</w:t>
      </w:r>
    </w:p>
    <w:p w14:paraId="0EABCBAC" w14:textId="77777777" w:rsidR="006E506E" w:rsidRPr="006E506E" w:rsidRDefault="006E506E" w:rsidP="006E506E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Incasso necessario: €</w:t>
      </w:r>
    </w:p>
    <w:p w14:paraId="6FB141F3" w14:textId="74B5D1C1" w:rsidR="006E506E" w:rsidRP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bar diventa sostenibile con circa ___ clienti/giorno</w:t>
      </w:r>
    </w:p>
    <w:p w14:paraId="7E3BF784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pict w14:anchorId="5337DE08">
          <v:rect id="_x0000_i1034" style="width:0;height:1.5pt" o:hralign="center" o:hrstd="t" o:hr="t" fillcolor="#a0a0a0" stroked="f"/>
        </w:pict>
      </w:r>
    </w:p>
    <w:p w14:paraId="5D93870D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11. Analisi rischi</w:t>
      </w:r>
    </w:p>
    <w:p w14:paraId="7FB0E08D" w14:textId="77777777" w:rsidR="006E506E" w:rsidRPr="006E506E" w:rsidRDefault="006E506E" w:rsidP="006E506E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Bassa affluenza</w:t>
      </w:r>
    </w:p>
    <w:p w14:paraId="3FA37177" w14:textId="77777777" w:rsidR="006E506E" w:rsidRPr="006E506E" w:rsidRDefault="006E506E" w:rsidP="006E506E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Stagionalità</w:t>
      </w:r>
    </w:p>
    <w:p w14:paraId="7C44BFF6" w14:textId="77777777" w:rsidR="006E506E" w:rsidRPr="006E506E" w:rsidRDefault="006E506E" w:rsidP="006E506E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Concorrenza</w:t>
      </w:r>
    </w:p>
    <w:p w14:paraId="7485497C" w14:textId="77777777" w:rsidR="006E506E" w:rsidRPr="006E506E" w:rsidRDefault="006E506E" w:rsidP="006E506E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Aumento costi</w:t>
      </w:r>
    </w:p>
    <w:p w14:paraId="38610379" w14:textId="77777777" w:rsidR="006E506E" w:rsidRDefault="006E506E" w:rsidP="006E506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Soluzioni:</w:t>
      </w: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(es. eventi, diversificazione offerta, delivery, ecc.)</w:t>
      </w:r>
    </w:p>
    <w:p w14:paraId="696517CD" w14:textId="0009642D" w:rsidR="00977A00" w:rsidRPr="006E506E" w:rsidRDefault="00977A00" w:rsidP="00977A00">
      <w:pPr>
        <w:widowControl/>
        <w:spacing w:line="72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____________________________________________________________________________________________________________________________________________________________________</w:t>
      </w:r>
    </w:p>
    <w:p w14:paraId="7CCF024F" w14:textId="77777777" w:rsidR="006E506E" w:rsidRP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214DBEA9">
          <v:rect id="_x0000_i1035" style="width:0;height:1.5pt" o:hralign="center" o:hrstd="t" o:hr="t" fillcolor="#a0a0a0" stroked="f"/>
        </w:pict>
      </w:r>
    </w:p>
    <w:p w14:paraId="2C988A3C" w14:textId="77777777" w:rsidR="006E506E" w:rsidRPr="006E506E" w:rsidRDefault="006E506E" w:rsidP="006E506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12. Sviluppi futuri</w:t>
      </w:r>
    </w:p>
    <w:p w14:paraId="72FBEB3F" w14:textId="77777777" w:rsidR="006E506E" w:rsidRPr="006E506E" w:rsidRDefault="006E506E" w:rsidP="006E506E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Inserimento aperitivi serali</w:t>
      </w:r>
    </w:p>
    <w:p w14:paraId="457CCCB8" w14:textId="77777777" w:rsidR="006E506E" w:rsidRPr="006E506E" w:rsidRDefault="006E506E" w:rsidP="006E506E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Eventi (musica, quiz, ecc.)</w:t>
      </w:r>
    </w:p>
    <w:p w14:paraId="5FC679FF" w14:textId="77777777" w:rsidR="006E506E" w:rsidRDefault="006E506E" w:rsidP="006E506E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6E506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Prodotti locali / km 0</w:t>
      </w:r>
    </w:p>
    <w:p w14:paraId="5906A523" w14:textId="77777777" w:rsidR="00977A00" w:rsidRPr="00977A00" w:rsidRDefault="00977A00" w:rsidP="00977A00">
      <w:pPr>
        <w:widowControl/>
        <w:spacing w:line="72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77A0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____________________________________________________________________________________________________________________________________________________________________</w:t>
      </w:r>
    </w:p>
    <w:p w14:paraId="5C430C98" w14:textId="77777777" w:rsidR="006E506E" w:rsidRDefault="005C6D4A" w:rsidP="006E506E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pict w14:anchorId="3E98267F">
          <v:rect id="_x0000_i1036" style="width:0;height:1.5pt" o:hralign="center" o:hrstd="t" o:hr="t" fillcolor="#a0a0a0" stroked="f"/>
        </w:pict>
      </w:r>
    </w:p>
    <w:p w14:paraId="2C47C683" w14:textId="77777777" w:rsidR="005C6D4A" w:rsidRDefault="005C6D4A" w:rsidP="005C6D4A">
      <w:pP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28F3FD3" w14:textId="77777777" w:rsidR="005C6D4A" w:rsidRDefault="005C6D4A" w:rsidP="005C6D4A">
      <w:pP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6C6E750E" w14:textId="77777777" w:rsidR="005C6D4A" w:rsidRPr="0046075E" w:rsidRDefault="005C6D4A" w:rsidP="005C6D4A">
      <w:pPr>
        <w:pStyle w:val="Corpotesto"/>
        <w:ind w:right="129"/>
        <w:jc w:val="both"/>
        <w:rPr>
          <w:rFonts w:cs="Times New Roman"/>
          <w:lang w:val="it-IT"/>
        </w:rPr>
      </w:pPr>
      <w:r w:rsidRPr="00D21EAB">
        <w:rPr>
          <w:rFonts w:cs="Times New Roman"/>
          <w:lang w:val="it-IT"/>
        </w:rPr>
        <w:t>Ai sensi del D.Lgs. 196/2003 e del Regolamento UE 2016/679, i dati personali saranno trattati esclusivamente per le finalità connesse alla presente procedura. Titolare del trattamento è il Comune di Castorano, con sede in Via Padre Carlo Orazi n. 3. Il Responsabile della Protezione dei Dati (DPO) è individuato nella società SISTEMA S.r.l., nella persona della Dott.ssa Katia Pignotti (e-mail: pignotti@cnapicena.it).</w:t>
      </w:r>
    </w:p>
    <w:p w14:paraId="648D7C51" w14:textId="77777777" w:rsidR="005C6D4A" w:rsidRPr="0046075E" w:rsidRDefault="005C6D4A" w:rsidP="005C6D4A">
      <w:pPr>
        <w:spacing w:before="11"/>
        <w:jc w:val="both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22E70E5D" w14:textId="77777777" w:rsidR="005C6D4A" w:rsidRPr="006A1364" w:rsidRDefault="005C6D4A" w:rsidP="005C6D4A">
      <w:pPr>
        <w:pStyle w:val="Corpotesto"/>
        <w:tabs>
          <w:tab w:val="left" w:pos="2872"/>
          <w:tab w:val="left" w:pos="5162"/>
        </w:tabs>
        <w:ind w:left="0"/>
        <w:jc w:val="both"/>
        <w:rPr>
          <w:rFonts w:cs="Times New Roman"/>
          <w:lang w:val="it-IT"/>
        </w:rPr>
      </w:pPr>
      <w:r w:rsidRPr="0046075E">
        <w:rPr>
          <w:rFonts w:cs="Times New Roman"/>
          <w:lang w:val="it-IT"/>
        </w:rPr>
        <w:t>__________</w:t>
      </w:r>
      <w:r>
        <w:rPr>
          <w:rFonts w:cs="Times New Roman"/>
          <w:lang w:val="it-IT"/>
        </w:rPr>
        <w:t>_______</w:t>
      </w:r>
      <w:r w:rsidRPr="0046075E">
        <w:rPr>
          <w:rFonts w:cs="Times New Roman"/>
          <w:lang w:val="it-IT"/>
        </w:rPr>
        <w:t>,</w:t>
      </w:r>
      <w:r w:rsidRPr="0046075E">
        <w:rPr>
          <w:rFonts w:cs="Times New Roman"/>
          <w:spacing w:val="-1"/>
          <w:lang w:val="it-IT"/>
        </w:rPr>
        <w:t xml:space="preserve"> </w:t>
      </w:r>
      <w:r w:rsidRPr="0046075E">
        <w:rPr>
          <w:rFonts w:cs="Times New Roman"/>
          <w:lang w:val="it-IT"/>
        </w:rPr>
        <w:t xml:space="preserve">li </w:t>
      </w:r>
      <w:r>
        <w:rPr>
          <w:rFonts w:cs="Times New Roman"/>
          <w:w w:val="99"/>
          <w:u w:val="single"/>
          <w:lang w:val="it-IT"/>
        </w:rPr>
        <w:t xml:space="preserve">                                     </w:t>
      </w:r>
    </w:p>
    <w:p w14:paraId="151EBE95" w14:textId="77777777" w:rsidR="005C6D4A" w:rsidRPr="0046075E" w:rsidRDefault="005C6D4A" w:rsidP="005C6D4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78227D4" w14:textId="77777777" w:rsidR="005C6D4A" w:rsidRPr="0046075E" w:rsidRDefault="005C6D4A" w:rsidP="005C6D4A">
      <w:pPr>
        <w:jc w:val="right"/>
        <w:rPr>
          <w:rFonts w:ascii="Times New Roman" w:eastAsia="Times New Roman" w:hAnsi="Times New Roman" w:cs="Times New Roman"/>
          <w:lang w:val="it-IT"/>
        </w:rPr>
      </w:pPr>
    </w:p>
    <w:p w14:paraId="373ED7B8" w14:textId="77777777" w:rsidR="005C6D4A" w:rsidRPr="0046075E" w:rsidRDefault="005C6D4A" w:rsidP="005C6D4A">
      <w:pPr>
        <w:pStyle w:val="Corpotesto"/>
        <w:spacing w:before="0"/>
        <w:ind w:left="5760"/>
        <w:jc w:val="center"/>
        <w:rPr>
          <w:rFonts w:cs="Times New Roman"/>
          <w:lang w:val="it-IT"/>
        </w:rPr>
      </w:pPr>
      <w:r w:rsidRPr="0046075E">
        <w:rPr>
          <w:rFonts w:cs="Times New Roman"/>
          <w:spacing w:val="-3"/>
          <w:lang w:val="it-IT"/>
        </w:rPr>
        <w:t>Il</w:t>
      </w:r>
      <w:r w:rsidRPr="0046075E">
        <w:rPr>
          <w:rFonts w:cs="Times New Roman"/>
          <w:spacing w:val="-2"/>
          <w:lang w:val="it-IT"/>
        </w:rPr>
        <w:t xml:space="preserve"> </w:t>
      </w:r>
      <w:r w:rsidRPr="0046075E">
        <w:rPr>
          <w:rFonts w:cs="Times New Roman"/>
          <w:lang w:val="it-IT"/>
        </w:rPr>
        <w:t>Dichiarante</w:t>
      </w:r>
    </w:p>
    <w:p w14:paraId="00E6704F" w14:textId="77777777" w:rsidR="005C6D4A" w:rsidRDefault="005C6D4A" w:rsidP="005C6D4A">
      <w:pPr>
        <w:pStyle w:val="Corpotesto"/>
        <w:ind w:left="5760"/>
        <w:jc w:val="center"/>
        <w:rPr>
          <w:rFonts w:cs="Times New Roman"/>
          <w:lang w:val="it-IT"/>
        </w:rPr>
      </w:pPr>
      <w:r w:rsidRPr="0046075E">
        <w:rPr>
          <w:rFonts w:cs="Times New Roman"/>
          <w:lang w:val="it-IT"/>
        </w:rPr>
        <w:t>(per esteso e leggibile)</w:t>
      </w:r>
    </w:p>
    <w:p w14:paraId="236F3E99" w14:textId="77777777" w:rsidR="005C6D4A" w:rsidRDefault="005C6D4A" w:rsidP="005C6D4A">
      <w:pPr>
        <w:pStyle w:val="Corpotesto"/>
        <w:ind w:left="5760"/>
        <w:jc w:val="center"/>
        <w:rPr>
          <w:rFonts w:cs="Times New Roman"/>
          <w:lang w:val="it-IT"/>
        </w:rPr>
      </w:pPr>
    </w:p>
    <w:p w14:paraId="7DC13A63" w14:textId="77777777" w:rsidR="005C6D4A" w:rsidRDefault="005C6D4A" w:rsidP="005C6D4A">
      <w:pPr>
        <w:pStyle w:val="Corpotesto"/>
        <w:ind w:left="5760"/>
        <w:jc w:val="center"/>
        <w:rPr>
          <w:rFonts w:cs="Times New Roman"/>
          <w:lang w:val="it-IT"/>
        </w:rPr>
      </w:pPr>
    </w:p>
    <w:p w14:paraId="78E9E641" w14:textId="77777777" w:rsidR="005C6D4A" w:rsidRDefault="005C6D4A" w:rsidP="005C6D4A">
      <w:pPr>
        <w:pStyle w:val="Corpotesto"/>
        <w:rPr>
          <w:rFonts w:cs="Times New Roman"/>
          <w:lang w:val="it-IT"/>
        </w:rPr>
      </w:pPr>
      <w:r>
        <w:rPr>
          <w:rFonts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D7415" wp14:editId="1D7B44E3">
                <wp:simplePos x="0" y="0"/>
                <wp:positionH relativeFrom="column">
                  <wp:posOffset>3954780</wp:posOffset>
                </wp:positionH>
                <wp:positionV relativeFrom="paragraph">
                  <wp:posOffset>160020</wp:posOffset>
                </wp:positionV>
                <wp:extent cx="1981200" cy="0"/>
                <wp:effectExtent l="0" t="0" r="0" b="0"/>
                <wp:wrapNone/>
                <wp:docPr id="53188658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547B8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12.6pt" to="467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"/>
            </w:pict>
          </mc:Fallback>
        </mc:AlternateContent>
      </w:r>
    </w:p>
    <w:p w14:paraId="40333EA1" w14:textId="77777777" w:rsidR="005C6D4A" w:rsidRPr="0046075E" w:rsidRDefault="005C6D4A" w:rsidP="005C6D4A">
      <w:pPr>
        <w:spacing w:before="480"/>
        <w:ind w:left="113" w:right="125"/>
        <w:jc w:val="both"/>
        <w:rPr>
          <w:rFonts w:ascii="Times New Roman" w:eastAsia="Times New Roman" w:hAnsi="Times New Roman" w:cs="Times New Roman"/>
          <w:lang w:val="it-IT"/>
        </w:rPr>
      </w:pPr>
      <w:r w:rsidRPr="0046075E">
        <w:rPr>
          <w:rFonts w:ascii="Times New Roman" w:eastAsia="Times New Roman" w:hAnsi="Times New Roman" w:cs="Times New Roman"/>
          <w:lang w:val="it-IT"/>
        </w:rPr>
        <w:t>Ai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sensi</w:t>
      </w:r>
      <w:r w:rsidRPr="0046075E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per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gli</w:t>
      </w:r>
      <w:r w:rsidRPr="0046075E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effetti</w:t>
      </w:r>
      <w:r w:rsidRPr="0046075E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dell’art.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38,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D.P.R.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445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28.12.2000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s.m.i.,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la</w:t>
      </w:r>
      <w:r w:rsidRPr="0046075E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dichiarazione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è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sottoscritta dall’interessato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presenza</w:t>
      </w:r>
      <w:r w:rsidRPr="0046075E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</w:t>
      </w:r>
      <w:r w:rsidRPr="0046075E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dipendente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addetto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ovvero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sottoscritta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inviata</w:t>
      </w:r>
      <w:r w:rsidRPr="0046075E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insieme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alla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fotocopia,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non autenticata di un documento di identità del dichiarante, all’ufficio competente, tramite un</w:t>
      </w:r>
      <w:r w:rsidRPr="0046075E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incaricato, oppure a mezzo</w:t>
      </w:r>
      <w:r w:rsidRPr="0046075E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posta.</w:t>
      </w:r>
    </w:p>
    <w:p w14:paraId="08F67970" w14:textId="77777777" w:rsidR="005C6D4A" w:rsidRPr="0046075E" w:rsidRDefault="005C6D4A" w:rsidP="005C6D4A">
      <w:pPr>
        <w:ind w:left="112" w:right="124"/>
        <w:jc w:val="both"/>
        <w:rPr>
          <w:rFonts w:ascii="Times New Roman" w:eastAsia="Times New Roman" w:hAnsi="Times New Roman" w:cs="Times New Roman"/>
          <w:lang w:val="it-IT"/>
        </w:rPr>
      </w:pPr>
    </w:p>
    <w:p w14:paraId="18C24612" w14:textId="77777777" w:rsidR="005C6D4A" w:rsidRDefault="005C6D4A" w:rsidP="005C6D4A">
      <w:pP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9DE43A8" w14:textId="09801229" w:rsidR="005C6D4A" w:rsidRPr="005C6D4A" w:rsidRDefault="005C6D4A" w:rsidP="005C6D4A">
      <w:pPr>
        <w:pStyle w:val="Paragrafoelenco"/>
        <w:numPr>
          <w:ilvl w:val="1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Allegati obbligatori: asseverazione di commercialista abilitato.</w:t>
      </w:r>
    </w:p>
    <w:sectPr w:rsidR="005C6D4A" w:rsidRPr="005C6D4A" w:rsidSect="0046075E">
      <w:type w:val="continuous"/>
      <w:pgSz w:w="11900" w:h="16840"/>
      <w:pgMar w:top="1600" w:right="100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454"/>
    <w:multiLevelType w:val="multilevel"/>
    <w:tmpl w:val="03F8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0CC6"/>
    <w:multiLevelType w:val="hybridMultilevel"/>
    <w:tmpl w:val="3F8C51B2"/>
    <w:lvl w:ilvl="0" w:tplc="F1C6F28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0E0B710C"/>
    <w:multiLevelType w:val="multilevel"/>
    <w:tmpl w:val="777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83C38"/>
    <w:multiLevelType w:val="multilevel"/>
    <w:tmpl w:val="EC82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0E6E"/>
    <w:multiLevelType w:val="multilevel"/>
    <w:tmpl w:val="6DCC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60CD2"/>
    <w:multiLevelType w:val="multilevel"/>
    <w:tmpl w:val="056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A229F"/>
    <w:multiLevelType w:val="hybridMultilevel"/>
    <w:tmpl w:val="FC641B34"/>
    <w:lvl w:ilvl="0" w:tplc="4760B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0C18"/>
    <w:multiLevelType w:val="hybridMultilevel"/>
    <w:tmpl w:val="50B47F80"/>
    <w:lvl w:ilvl="0" w:tplc="04100017">
      <w:start w:val="1"/>
      <w:numFmt w:val="lowerLetter"/>
      <w:lvlText w:val="%1)"/>
      <w:lvlJc w:val="left"/>
      <w:pPr>
        <w:ind w:left="863" w:hanging="360"/>
      </w:p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8" w15:restartNumberingAfterBreak="0">
    <w:nsid w:val="229D1958"/>
    <w:multiLevelType w:val="hybridMultilevel"/>
    <w:tmpl w:val="EA6A7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E1EDB"/>
    <w:multiLevelType w:val="hybridMultilevel"/>
    <w:tmpl w:val="FD08C788"/>
    <w:lvl w:ilvl="0" w:tplc="DDD838C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23AA7A2A"/>
    <w:multiLevelType w:val="hybridMultilevel"/>
    <w:tmpl w:val="2D3A7B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750B4"/>
    <w:multiLevelType w:val="multilevel"/>
    <w:tmpl w:val="BB88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F2235"/>
    <w:multiLevelType w:val="hybridMultilevel"/>
    <w:tmpl w:val="972052E4"/>
    <w:lvl w:ilvl="0" w:tplc="331E86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20C3B"/>
    <w:multiLevelType w:val="multilevel"/>
    <w:tmpl w:val="C8A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F601E"/>
    <w:multiLevelType w:val="multilevel"/>
    <w:tmpl w:val="6846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65B95"/>
    <w:multiLevelType w:val="multilevel"/>
    <w:tmpl w:val="7B94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73FC1"/>
    <w:multiLevelType w:val="hybridMultilevel"/>
    <w:tmpl w:val="14B480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5B23FC"/>
    <w:multiLevelType w:val="multilevel"/>
    <w:tmpl w:val="7AC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A0979"/>
    <w:multiLevelType w:val="multilevel"/>
    <w:tmpl w:val="1C06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B4F02"/>
    <w:multiLevelType w:val="multilevel"/>
    <w:tmpl w:val="A01E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1374A"/>
    <w:multiLevelType w:val="multilevel"/>
    <w:tmpl w:val="ACEC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0836D3"/>
    <w:multiLevelType w:val="multilevel"/>
    <w:tmpl w:val="D532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927FE"/>
    <w:multiLevelType w:val="multilevel"/>
    <w:tmpl w:val="F28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F4185"/>
    <w:multiLevelType w:val="multilevel"/>
    <w:tmpl w:val="82E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542902">
    <w:abstractNumId w:val="12"/>
  </w:num>
  <w:num w:numId="2" w16cid:durableId="2035766481">
    <w:abstractNumId w:val="7"/>
  </w:num>
  <w:num w:numId="3" w16cid:durableId="1189221184">
    <w:abstractNumId w:val="9"/>
  </w:num>
  <w:num w:numId="4" w16cid:durableId="1239482523">
    <w:abstractNumId w:val="1"/>
  </w:num>
  <w:num w:numId="5" w16cid:durableId="1072121225">
    <w:abstractNumId w:val="2"/>
  </w:num>
  <w:num w:numId="6" w16cid:durableId="2030721384">
    <w:abstractNumId w:val="6"/>
  </w:num>
  <w:num w:numId="7" w16cid:durableId="1728334020">
    <w:abstractNumId w:val="16"/>
  </w:num>
  <w:num w:numId="8" w16cid:durableId="2018536483">
    <w:abstractNumId w:val="8"/>
  </w:num>
  <w:num w:numId="9" w16cid:durableId="1753620552">
    <w:abstractNumId w:val="10"/>
  </w:num>
  <w:num w:numId="10" w16cid:durableId="799693316">
    <w:abstractNumId w:val="22"/>
  </w:num>
  <w:num w:numId="11" w16cid:durableId="83301663">
    <w:abstractNumId w:val="4"/>
  </w:num>
  <w:num w:numId="12" w16cid:durableId="383406557">
    <w:abstractNumId w:val="21"/>
  </w:num>
  <w:num w:numId="13" w16cid:durableId="946351494">
    <w:abstractNumId w:val="18"/>
  </w:num>
  <w:num w:numId="14" w16cid:durableId="100340306">
    <w:abstractNumId w:val="13"/>
  </w:num>
  <w:num w:numId="15" w16cid:durableId="844176375">
    <w:abstractNumId w:val="23"/>
  </w:num>
  <w:num w:numId="16" w16cid:durableId="573005050">
    <w:abstractNumId w:val="0"/>
  </w:num>
  <w:num w:numId="17" w16cid:durableId="685136796">
    <w:abstractNumId w:val="15"/>
  </w:num>
  <w:num w:numId="18" w16cid:durableId="1228225410">
    <w:abstractNumId w:val="11"/>
  </w:num>
  <w:num w:numId="19" w16cid:durableId="785542191">
    <w:abstractNumId w:val="14"/>
  </w:num>
  <w:num w:numId="20" w16cid:durableId="1425153569">
    <w:abstractNumId w:val="3"/>
  </w:num>
  <w:num w:numId="21" w16cid:durableId="712775252">
    <w:abstractNumId w:val="5"/>
  </w:num>
  <w:num w:numId="22" w16cid:durableId="1181043858">
    <w:abstractNumId w:val="19"/>
  </w:num>
  <w:num w:numId="23" w16cid:durableId="279261376">
    <w:abstractNumId w:val="17"/>
  </w:num>
  <w:num w:numId="24" w16cid:durableId="17032848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A"/>
    <w:rsid w:val="00027EE9"/>
    <w:rsid w:val="000B70FC"/>
    <w:rsid w:val="000C36A4"/>
    <w:rsid w:val="000C5952"/>
    <w:rsid w:val="000E31F2"/>
    <w:rsid w:val="000F2B7C"/>
    <w:rsid w:val="000F547F"/>
    <w:rsid w:val="00132EE1"/>
    <w:rsid w:val="00191C20"/>
    <w:rsid w:val="001925D1"/>
    <w:rsid w:val="001A4C3F"/>
    <w:rsid w:val="001D102B"/>
    <w:rsid w:val="001E5C5A"/>
    <w:rsid w:val="002109DD"/>
    <w:rsid w:val="0021175D"/>
    <w:rsid w:val="002939ED"/>
    <w:rsid w:val="0030537B"/>
    <w:rsid w:val="00380601"/>
    <w:rsid w:val="0038431A"/>
    <w:rsid w:val="00424E2B"/>
    <w:rsid w:val="0046075E"/>
    <w:rsid w:val="004A72E1"/>
    <w:rsid w:val="004E554C"/>
    <w:rsid w:val="004F5DE1"/>
    <w:rsid w:val="005109A3"/>
    <w:rsid w:val="005557CF"/>
    <w:rsid w:val="005C6D4A"/>
    <w:rsid w:val="006338E0"/>
    <w:rsid w:val="006A1364"/>
    <w:rsid w:val="006A7DAD"/>
    <w:rsid w:val="006D42FD"/>
    <w:rsid w:val="006E506E"/>
    <w:rsid w:val="006E5B29"/>
    <w:rsid w:val="0071345D"/>
    <w:rsid w:val="0074444F"/>
    <w:rsid w:val="0078641B"/>
    <w:rsid w:val="007B5A9F"/>
    <w:rsid w:val="007E3C79"/>
    <w:rsid w:val="00821881"/>
    <w:rsid w:val="008C711A"/>
    <w:rsid w:val="008D118A"/>
    <w:rsid w:val="00971584"/>
    <w:rsid w:val="00977A00"/>
    <w:rsid w:val="009B0511"/>
    <w:rsid w:val="009B63FD"/>
    <w:rsid w:val="009F743F"/>
    <w:rsid w:val="00A04072"/>
    <w:rsid w:val="00A32768"/>
    <w:rsid w:val="00B06C00"/>
    <w:rsid w:val="00B72E8E"/>
    <w:rsid w:val="00B76632"/>
    <w:rsid w:val="00C0066F"/>
    <w:rsid w:val="00C81D8D"/>
    <w:rsid w:val="00CC020B"/>
    <w:rsid w:val="00D21EAB"/>
    <w:rsid w:val="00D52BB9"/>
    <w:rsid w:val="00D55FC3"/>
    <w:rsid w:val="00D56359"/>
    <w:rsid w:val="00D62454"/>
    <w:rsid w:val="00D63D6A"/>
    <w:rsid w:val="00D80333"/>
    <w:rsid w:val="00DE4A2C"/>
    <w:rsid w:val="00DE7348"/>
    <w:rsid w:val="00E74861"/>
    <w:rsid w:val="00E96630"/>
    <w:rsid w:val="00EA4388"/>
    <w:rsid w:val="00EE70D3"/>
    <w:rsid w:val="00F01422"/>
    <w:rsid w:val="00F1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25A5070"/>
  <w15:docId w15:val="{44E3E708-D2AA-42A7-9C94-BE2C9997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50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5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55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563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50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50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785</Words>
  <Characters>4726</Characters>
  <Application>Microsoft Office Word</Application>
  <DocSecurity>0</DocSecurity>
  <Lines>85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SOSTITUTIVA ATTO NOTORIO</vt:lpstr>
    </vt:vector>
  </TitlesOfParts>
  <Company>Hewlett-Packard Company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SOSTITUTIVA ATTO NOTORIO</dc:title>
  <dc:creator>Da</dc:creator>
  <cp:lastModifiedBy>Dimartino.Valentina</cp:lastModifiedBy>
  <cp:revision>27</cp:revision>
  <cp:lastPrinted>2025-05-16T12:04:00Z</cp:lastPrinted>
  <dcterms:created xsi:type="dcterms:W3CDTF">2026-01-27T12:14:00Z</dcterms:created>
  <dcterms:modified xsi:type="dcterms:W3CDTF">2026-03-20T13:52:00Z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2016-10-12T00:00:00Z</vt:filetime>
  </property>
</Properties>
</file>