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1AC5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tabs>
          <w:tab w:val="left" w:pos="3765"/>
        </w:tabs>
        <w:spacing w:line="360" w:lineRule="auto"/>
        <w:ind w:left="1" w:hanging="3"/>
        <w:jc w:val="center"/>
        <w:rPr>
          <w:rFonts w:asciiTheme="majorHAnsi" w:eastAsia="Arial" w:hAnsiTheme="majorHAnsi" w:cstheme="majorHAnsi"/>
          <w:sz w:val="28"/>
          <w:szCs w:val="28"/>
          <w:u w:val="single"/>
        </w:rPr>
      </w:pPr>
      <w:r w:rsidRPr="00CA1035">
        <w:rPr>
          <w:rFonts w:asciiTheme="majorHAnsi" w:eastAsia="Arial" w:hAnsiTheme="majorHAnsi" w:cstheme="majorHAnsi"/>
          <w:b/>
          <w:sz w:val="28"/>
          <w:szCs w:val="28"/>
          <w:u w:val="single"/>
        </w:rPr>
        <w:t>Mandato collettivo</w:t>
      </w:r>
    </w:p>
    <w:p w14:paraId="1C7AE052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 sottoscritti:</w:t>
      </w:r>
    </w:p>
    <w:p w14:paraId="30FC5AB8" w14:textId="77777777" w:rsidR="00AE220E" w:rsidRPr="00B00E9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</w:p>
    <w:p w14:paraId="5C310FC5" w14:textId="77777777" w:rsidR="00AE220E" w:rsidRPr="008E6EF4" w:rsidRDefault="009E62AA" w:rsidP="003528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8E6EF4">
        <w:rPr>
          <w:rFonts w:asciiTheme="majorHAnsi" w:eastAsia="Arial" w:hAnsiTheme="majorHAnsi" w:cstheme="majorHAnsi"/>
          <w:b/>
          <w:sz w:val="22"/>
          <w:szCs w:val="22"/>
        </w:rPr>
        <w:t xml:space="preserve">Comune </w:t>
      </w:r>
      <w:r w:rsidR="00456404" w:rsidRPr="008E6EF4">
        <w:rPr>
          <w:rFonts w:asciiTheme="majorHAnsi" w:eastAsia="Arial" w:hAnsiTheme="majorHAnsi" w:cstheme="majorHAnsi"/>
          <w:b/>
          <w:sz w:val="22"/>
          <w:szCs w:val="22"/>
        </w:rPr>
        <w:t>Capofila</w:t>
      </w:r>
    </w:p>
    <w:p w14:paraId="6136EAFB" w14:textId="77777777" w:rsidR="00AE220E" w:rsidRPr="00B00E9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</w:p>
    <w:p w14:paraId="12E1870A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Il/La Sottoscritto/a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 _________________________________</w:t>
      </w:r>
    </w:p>
    <w:p w14:paraId="710634AA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(Cognome) (Nome)</w:t>
      </w:r>
    </w:p>
    <w:p w14:paraId="161F5A24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nato/a </w:t>
      </w:r>
      <w:proofErr w:type="spellStart"/>
      <w:r w:rsidRPr="00B00E95">
        <w:rPr>
          <w:rFonts w:asciiTheme="majorHAnsi" w:eastAsia="Arial" w:hAnsiTheme="majorHAnsi" w:cstheme="majorHAnsi"/>
          <w:b/>
          <w:sz w:val="22"/>
          <w:szCs w:val="22"/>
        </w:rPr>
        <w:t>a</w:t>
      </w:r>
      <w:proofErr w:type="spellEnd"/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_______________________________________ (____)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il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</w:t>
      </w:r>
    </w:p>
    <w:p w14:paraId="4BD1DEA2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(Data di Nascita)</w:t>
      </w:r>
    </w:p>
    <w:p w14:paraId="4D56D899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residente 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 (_____)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</w:t>
      </w:r>
    </w:p>
    <w:p w14:paraId="17C04711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(Indirizzo)</w:t>
      </w:r>
    </w:p>
    <w:p w14:paraId="467316B7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Documento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d’Identità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N.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>__________________</w:t>
      </w:r>
    </w:p>
    <w:p w14:paraId="483B4585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rilasciato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con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scadenza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</w:t>
      </w:r>
    </w:p>
    <w:p w14:paraId="24E6CD65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Codice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Fiscale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.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 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</w:p>
    <w:p w14:paraId="45625982" w14:textId="77777777" w:rsidR="00AE220E" w:rsidRPr="00B00E9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</w:p>
    <w:p w14:paraId="6910A472" w14:textId="77777777" w:rsidR="00AE220E" w:rsidRPr="00B00E95" w:rsidRDefault="00456404" w:rsidP="009E62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nella qualità di </w:t>
      </w:r>
      <w:r w:rsidR="009E62AA" w:rsidRPr="00B00E95">
        <w:rPr>
          <w:rFonts w:asciiTheme="majorHAnsi" w:eastAsia="Arial" w:hAnsiTheme="majorHAnsi" w:cstheme="majorHAnsi"/>
          <w:b/>
          <w:sz w:val="22"/>
          <w:szCs w:val="22"/>
        </w:rPr>
        <w:t>Sindaco pro-tempore del Comune di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: </w:t>
      </w:r>
    </w:p>
    <w:p w14:paraId="3E81898C" w14:textId="52B91AFD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A.1 Denominazione</w:t>
      </w:r>
      <w:r w:rsidRPr="00B00E95">
        <w:rPr>
          <w:rFonts w:asciiTheme="majorHAnsi" w:eastAsia="Arial" w:hAnsiTheme="majorHAnsi" w:cstheme="majorHAnsi"/>
          <w:sz w:val="22"/>
          <w:szCs w:val="22"/>
        </w:rPr>
        <w:t>: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_____________________________________________________</w:t>
      </w:r>
    </w:p>
    <w:p w14:paraId="0A869B6D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Cs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A.2 Codice Fiscale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  <w:t xml:space="preserve">Partita IVA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</w:t>
      </w:r>
    </w:p>
    <w:p w14:paraId="60B1B691" w14:textId="17E7EE06" w:rsidR="00AE220E" w:rsidRPr="00B00E95" w:rsidRDefault="00456404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A.3 Sede in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_____________________________________________________________________________</w:t>
      </w:r>
    </w:p>
    <w:p w14:paraId="0A08FEC1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CB5BE48" w14:textId="77777777" w:rsidR="00AE220E" w:rsidRPr="00B00E95" w:rsidRDefault="00FA0297" w:rsidP="003528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Altri partner</w:t>
      </w:r>
      <w:r w:rsidR="004C3B40"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beneficiari</w:t>
      </w:r>
      <w:r w:rsidR="00767B26"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03518F53" w14:textId="77777777" w:rsidR="00AE220E" w:rsidRPr="00B00E95" w:rsidRDefault="00AE220E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6AF41B59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Il/La Sottoscritto/a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 _________________________________</w:t>
      </w:r>
    </w:p>
    <w:p w14:paraId="31CA0804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(Cognome) (Nome)</w:t>
      </w:r>
    </w:p>
    <w:p w14:paraId="2EA25466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nato/a </w:t>
      </w:r>
      <w:proofErr w:type="spellStart"/>
      <w:r w:rsidRPr="00B00E95">
        <w:rPr>
          <w:rFonts w:asciiTheme="majorHAnsi" w:eastAsia="Arial" w:hAnsiTheme="majorHAnsi" w:cstheme="majorHAnsi"/>
          <w:b/>
          <w:sz w:val="22"/>
          <w:szCs w:val="22"/>
        </w:rPr>
        <w:t>a</w:t>
      </w:r>
      <w:proofErr w:type="spellEnd"/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_______________________________________ (____)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il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</w:t>
      </w:r>
    </w:p>
    <w:p w14:paraId="248CA9D1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(Data di Nascita)</w:t>
      </w:r>
    </w:p>
    <w:p w14:paraId="435B8BD2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residente 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 (_____)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</w:t>
      </w:r>
    </w:p>
    <w:p w14:paraId="2A0FC96A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(Indirizzo)</w:t>
      </w:r>
    </w:p>
    <w:p w14:paraId="3AAE9DFB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Documento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d’Identità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N.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>__________________</w:t>
      </w:r>
    </w:p>
    <w:p w14:paraId="57EF820B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rilasciato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con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scadenza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</w:t>
      </w:r>
    </w:p>
    <w:p w14:paraId="1A5CD45D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Codice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Fiscale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.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 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</w:p>
    <w:p w14:paraId="06D2FBFA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492F096D" w14:textId="0CED4DEC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nella qualità di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Sindaco pro-tempore del Comune di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: </w:t>
      </w:r>
    </w:p>
    <w:p w14:paraId="2C896D18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A.1 Denominazione</w:t>
      </w:r>
      <w:r w:rsidRPr="00B00E95">
        <w:rPr>
          <w:rFonts w:asciiTheme="majorHAnsi" w:eastAsia="Arial" w:hAnsiTheme="majorHAnsi" w:cstheme="majorHAnsi"/>
          <w:sz w:val="22"/>
          <w:szCs w:val="22"/>
        </w:rPr>
        <w:t>: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_____________________________________________________</w:t>
      </w:r>
    </w:p>
    <w:p w14:paraId="2F2B0B09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Cs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lastRenderedPageBreak/>
        <w:t xml:space="preserve">A.2 Codice Fiscale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  <w:t xml:space="preserve">Partita IVA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</w:t>
      </w:r>
    </w:p>
    <w:p w14:paraId="21531F87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A.3 Sede in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_____________________________________________________________________________</w:t>
      </w:r>
    </w:p>
    <w:p w14:paraId="764BAAA1" w14:textId="71C6F0BA" w:rsidR="00AE220E" w:rsidRPr="00B00E95" w:rsidRDefault="0044479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Oppure altro soggetto beneficiario diverso dal pubblico</w:t>
      </w:r>
    </w:p>
    <w:p w14:paraId="02230E3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Il/La Sottoscritto/a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 _________________________________</w:t>
      </w:r>
    </w:p>
    <w:p w14:paraId="15E5B2BF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(Cognome) (Nome)</w:t>
      </w:r>
    </w:p>
    <w:p w14:paraId="2806FD8A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nato/a </w:t>
      </w:r>
      <w:proofErr w:type="spellStart"/>
      <w:r w:rsidRPr="00B00E95">
        <w:rPr>
          <w:rFonts w:asciiTheme="majorHAnsi" w:eastAsia="Arial" w:hAnsiTheme="majorHAnsi" w:cstheme="majorHAnsi"/>
          <w:b/>
          <w:sz w:val="22"/>
          <w:szCs w:val="22"/>
        </w:rPr>
        <w:t>a</w:t>
      </w:r>
      <w:proofErr w:type="spellEnd"/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_______________________________________ (____)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il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</w:t>
      </w:r>
    </w:p>
    <w:p w14:paraId="2F3971C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(Data di Nascita)</w:t>
      </w:r>
    </w:p>
    <w:p w14:paraId="49CF70B5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residente 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 (_____)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</w:t>
      </w:r>
    </w:p>
    <w:p w14:paraId="3623A22D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(Indirizzo)</w:t>
      </w:r>
    </w:p>
    <w:p w14:paraId="10116AB2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Documento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d’Identità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N.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>__________________</w:t>
      </w:r>
    </w:p>
    <w:p w14:paraId="0736FA0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rilasciato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con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scadenza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</w:t>
      </w:r>
    </w:p>
    <w:p w14:paraId="4BCE0FB7" w14:textId="0AAFB6FD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Codice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Fiscale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.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 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</w:p>
    <w:p w14:paraId="69231F7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4FDDE131" w14:textId="71C21F1F" w:rsidR="009E62AA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nella qualità di </w:t>
      </w:r>
      <w:bookmarkStart w:id="0" w:name="bookmark=id.3q1jlpwgx6up" w:colFirst="0" w:colLast="0"/>
      <w:bookmarkEnd w:id="0"/>
      <w:r w:rsidR="009E62AA" w:rsidRPr="00B00E95">
        <w:rPr>
          <w:rFonts w:asciiTheme="majorHAnsi" w:eastAsia="Arial" w:hAnsiTheme="majorHAnsi" w:cstheme="majorHAnsi"/>
          <w:sz w:val="22"/>
          <w:szCs w:val="22"/>
        </w:rPr>
        <w:t>_________________________</w:t>
      </w:r>
      <w:r w:rsidR="007A4088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(specificare se rappresentante legale/titolare/richiedente incaricato)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del</w:t>
      </w:r>
      <w:r w:rsidR="009E62AA"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(specificare la natura del soggetto richiedente)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sottoindicato: </w:t>
      </w:r>
    </w:p>
    <w:p w14:paraId="0E14F4A3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A.1 Denominazione e ragione sociale</w:t>
      </w:r>
      <w:r w:rsidRPr="00B00E95">
        <w:rPr>
          <w:rFonts w:asciiTheme="majorHAnsi" w:eastAsia="Arial" w:hAnsiTheme="majorHAnsi" w:cstheme="majorHAnsi"/>
          <w:sz w:val="22"/>
          <w:szCs w:val="22"/>
        </w:rPr>
        <w:t>: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_____________________________________________________</w:t>
      </w:r>
    </w:p>
    <w:p w14:paraId="54F9D0E7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A.2 Codice Fiscale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 xml:space="preserve">___________________________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Partita IVA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</w:t>
      </w:r>
    </w:p>
    <w:p w14:paraId="0ED016E5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A.3 Sede in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_____________________________________________________________________________</w:t>
      </w:r>
    </w:p>
    <w:p w14:paraId="600B1506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A.4 Data di costituzione: </w:t>
      </w:r>
      <w:r w:rsidRPr="00B00E95">
        <w:rPr>
          <w:rFonts w:asciiTheme="majorHAnsi" w:eastAsia="Arial" w:hAnsiTheme="majorHAnsi" w:cstheme="majorHAnsi"/>
          <w:sz w:val="22"/>
          <w:szCs w:val="22"/>
        </w:rPr>
        <w:t>____/____/______</w:t>
      </w:r>
    </w:p>
    <w:p w14:paraId="24326C1C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A.5 Iscritta al Registro Imprese di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_______________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n. 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il ____/____/___</w:t>
      </w:r>
    </w:p>
    <w:p w14:paraId="3D6A3B59" w14:textId="77777777" w:rsidR="00743E1E" w:rsidRPr="00B00E95" w:rsidRDefault="00743E1E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A.6 (compilare se pertinente) Iscritta all’albo/registro/ecc.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con il n.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il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___/____/____</w:t>
      </w:r>
    </w:p>
    <w:p w14:paraId="2F73A29E" w14:textId="77777777" w:rsidR="00AE220E" w:rsidRPr="00B00E9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b/>
          <w:bCs/>
          <w:iCs/>
          <w:sz w:val="22"/>
          <w:szCs w:val="22"/>
        </w:rPr>
      </w:pPr>
    </w:p>
    <w:p w14:paraId="023266B6" w14:textId="77777777" w:rsidR="00767B26" w:rsidRPr="00231D05" w:rsidRDefault="00767B26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iCs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bCs/>
          <w:iCs/>
          <w:sz w:val="22"/>
          <w:szCs w:val="22"/>
        </w:rPr>
        <w:t>RIPETERE QUANTO SOPRA PER CIASCUN PARTNER BENEFICIARIO</w:t>
      </w:r>
    </w:p>
    <w:p w14:paraId="629B0964" w14:textId="77777777" w:rsidR="00767B26" w:rsidRPr="00231D05" w:rsidRDefault="00767B26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iCs/>
          <w:sz w:val="22"/>
          <w:szCs w:val="22"/>
        </w:rPr>
      </w:pPr>
    </w:p>
    <w:p w14:paraId="70C420C9" w14:textId="77777777" w:rsidR="00767B26" w:rsidRPr="00231D05" w:rsidRDefault="00767B26" w:rsidP="00767B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sz w:val="22"/>
          <w:szCs w:val="22"/>
        </w:rPr>
        <w:t>Altri partner aderenti</w:t>
      </w:r>
    </w:p>
    <w:p w14:paraId="2F2ABF99" w14:textId="77777777" w:rsidR="00767B26" w:rsidRPr="00B00E95" w:rsidRDefault="00767B26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66610B6D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Il/La Sottoscritto/a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 _________________________________</w:t>
      </w:r>
    </w:p>
    <w:p w14:paraId="34004238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(Cognome) (Nome)</w:t>
      </w:r>
    </w:p>
    <w:p w14:paraId="08F92E39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nato/a </w:t>
      </w:r>
      <w:proofErr w:type="spellStart"/>
      <w:r w:rsidRPr="00B00E95">
        <w:rPr>
          <w:rFonts w:asciiTheme="majorHAnsi" w:eastAsia="Arial" w:hAnsiTheme="majorHAnsi" w:cstheme="majorHAnsi"/>
          <w:b/>
          <w:sz w:val="22"/>
          <w:szCs w:val="22"/>
        </w:rPr>
        <w:t>a</w:t>
      </w:r>
      <w:proofErr w:type="spellEnd"/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_______________________________________ (____)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il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</w:t>
      </w:r>
    </w:p>
    <w:p w14:paraId="5A6EE5F2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(Data di Nascita)</w:t>
      </w:r>
    </w:p>
    <w:p w14:paraId="6B785951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residente 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 (_____)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</w:t>
      </w:r>
    </w:p>
    <w:p w14:paraId="0307618E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(Indirizzo)</w:t>
      </w:r>
    </w:p>
    <w:p w14:paraId="4D363211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Documento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d’Identità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N.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>__________________</w:t>
      </w:r>
    </w:p>
    <w:p w14:paraId="332B99D5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lastRenderedPageBreak/>
        <w:t>rilasciato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con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scadenza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</w:t>
      </w:r>
    </w:p>
    <w:p w14:paraId="2AB96130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Codice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Fiscale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.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 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</w:p>
    <w:p w14:paraId="24D23BFE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305432AD" w14:textId="2DFB34CC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nella qualità di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Sindaco pro-tempore del Comune di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: </w:t>
      </w:r>
    </w:p>
    <w:p w14:paraId="2928E18E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A.1 Denominazione</w:t>
      </w:r>
      <w:r w:rsidRPr="00B00E95">
        <w:rPr>
          <w:rFonts w:asciiTheme="majorHAnsi" w:eastAsia="Arial" w:hAnsiTheme="majorHAnsi" w:cstheme="majorHAnsi"/>
          <w:sz w:val="22"/>
          <w:szCs w:val="22"/>
        </w:rPr>
        <w:t>: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_____________________________________________________</w:t>
      </w:r>
    </w:p>
    <w:p w14:paraId="2061BBB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Cs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A.2 Codice Fiscale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  <w:t xml:space="preserve">Partita IVA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</w:t>
      </w:r>
    </w:p>
    <w:p w14:paraId="606BE925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A.3 Sede in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_____________________________________________________________________________</w:t>
      </w:r>
    </w:p>
    <w:p w14:paraId="26DC2615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Oppure altro soggetto beneficiario diverso dal pubblico</w:t>
      </w:r>
    </w:p>
    <w:p w14:paraId="66ADADD9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Il/La Sottoscritto/a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 _________________________________</w:t>
      </w:r>
    </w:p>
    <w:p w14:paraId="2FF33CD8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(Cognome) (Nome)</w:t>
      </w:r>
    </w:p>
    <w:p w14:paraId="2171EA3C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nato/a </w:t>
      </w:r>
      <w:proofErr w:type="spellStart"/>
      <w:r w:rsidRPr="00B00E95">
        <w:rPr>
          <w:rFonts w:asciiTheme="majorHAnsi" w:eastAsia="Arial" w:hAnsiTheme="majorHAnsi" w:cstheme="majorHAnsi"/>
          <w:b/>
          <w:sz w:val="22"/>
          <w:szCs w:val="22"/>
        </w:rPr>
        <w:t>a</w:t>
      </w:r>
      <w:proofErr w:type="spellEnd"/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_______________________________________ (____)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il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</w:t>
      </w:r>
    </w:p>
    <w:p w14:paraId="2A33C961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(Data di Nascita)</w:t>
      </w:r>
    </w:p>
    <w:p w14:paraId="1FC14FF4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residente 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 (_____)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in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______________________</w:t>
      </w:r>
    </w:p>
    <w:p w14:paraId="56250294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i/>
          <w:sz w:val="22"/>
          <w:szCs w:val="22"/>
        </w:rPr>
        <w:t>(Comune) (Prov.) (Indirizzo)</w:t>
      </w:r>
    </w:p>
    <w:p w14:paraId="64E0D7C8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Documento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d’Identità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N.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>__________________</w:t>
      </w:r>
    </w:p>
    <w:p w14:paraId="20C302B4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rilasciato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con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scadenza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</w:t>
      </w:r>
    </w:p>
    <w:p w14:paraId="744B6E35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Codice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Fiscale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.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 xml:space="preserve">__________________________ 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</w:r>
    </w:p>
    <w:p w14:paraId="0CCFD7A6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1C90C077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nella qualità di ________________________</w:t>
      </w:r>
      <w:proofErr w:type="gramStart"/>
      <w:r w:rsidRPr="00B00E95">
        <w:rPr>
          <w:rFonts w:asciiTheme="majorHAnsi" w:eastAsia="Arial" w:hAnsiTheme="majorHAnsi" w:cstheme="majorHAnsi"/>
          <w:sz w:val="22"/>
          <w:szCs w:val="22"/>
        </w:rPr>
        <w:t>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(</w:t>
      </w:r>
      <w:proofErr w:type="gramEnd"/>
      <w:r w:rsidRPr="00B00E95">
        <w:rPr>
          <w:rFonts w:asciiTheme="majorHAnsi" w:eastAsia="Arial" w:hAnsiTheme="majorHAnsi" w:cstheme="majorHAnsi"/>
          <w:b/>
          <w:sz w:val="22"/>
          <w:szCs w:val="22"/>
        </w:rPr>
        <w:t>specificare se rappresentante legale/titolare/richiedente incaricato)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del _____________________________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>(specificare la natura del soggetto richiedente)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sottoindicato: </w:t>
      </w:r>
    </w:p>
    <w:p w14:paraId="783461CE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>A.1 Denominazione e ragione sociale</w:t>
      </w:r>
      <w:r w:rsidRPr="00B00E95">
        <w:rPr>
          <w:rFonts w:asciiTheme="majorHAnsi" w:eastAsia="Arial" w:hAnsiTheme="majorHAnsi" w:cstheme="majorHAnsi"/>
          <w:sz w:val="22"/>
          <w:szCs w:val="22"/>
        </w:rPr>
        <w:t>: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_____________________________________________________</w:t>
      </w:r>
    </w:p>
    <w:p w14:paraId="0C990E1B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A.2 Codice Fiscale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 xml:space="preserve">___________________________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Partita IVA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</w:t>
      </w:r>
    </w:p>
    <w:p w14:paraId="66BED56F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A.3 Sede in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_____________________________________________________________________________</w:t>
      </w:r>
    </w:p>
    <w:p w14:paraId="420EE2EF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A.4 Data di costituzione: </w:t>
      </w:r>
      <w:r w:rsidRPr="00B00E95">
        <w:rPr>
          <w:rFonts w:asciiTheme="majorHAnsi" w:eastAsia="Arial" w:hAnsiTheme="majorHAnsi" w:cstheme="majorHAnsi"/>
          <w:sz w:val="22"/>
          <w:szCs w:val="22"/>
        </w:rPr>
        <w:t>____/____/______</w:t>
      </w:r>
    </w:p>
    <w:p w14:paraId="5024BBF9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A.5 Iscritta al Registro Imprese di 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_______________ 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n. __________</w:t>
      </w:r>
      <w:r w:rsidRPr="00B00E95">
        <w:rPr>
          <w:rFonts w:asciiTheme="majorHAnsi" w:eastAsia="Arial" w:hAnsiTheme="majorHAnsi" w:cstheme="majorHAnsi"/>
          <w:sz w:val="22"/>
          <w:szCs w:val="22"/>
        </w:rPr>
        <w:tab/>
        <w:t>il ____/____/___</w:t>
      </w:r>
    </w:p>
    <w:p w14:paraId="2C4C0E6F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A.6 (compilare se pertinente) Iscritta all’albo/registro/ecc.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con il n.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__________</w:t>
      </w:r>
      <w:r w:rsidRPr="00B00E95">
        <w:rPr>
          <w:rFonts w:asciiTheme="majorHAnsi" w:eastAsia="Arial" w:hAnsiTheme="majorHAnsi" w:cstheme="majorHAnsi"/>
          <w:b/>
          <w:sz w:val="22"/>
          <w:szCs w:val="22"/>
        </w:rPr>
        <w:t xml:space="preserve"> il </w:t>
      </w:r>
      <w:r w:rsidRPr="00B00E95">
        <w:rPr>
          <w:rFonts w:asciiTheme="majorHAnsi" w:eastAsia="Arial" w:hAnsiTheme="majorHAnsi" w:cstheme="majorHAnsi"/>
          <w:bCs/>
          <w:sz w:val="22"/>
          <w:szCs w:val="22"/>
        </w:rPr>
        <w:t>___/____/____</w:t>
      </w:r>
    </w:p>
    <w:p w14:paraId="7CD27D08" w14:textId="77777777" w:rsidR="0044479E" w:rsidRPr="00B00E95" w:rsidRDefault="0044479E" w:rsidP="004447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b/>
          <w:bCs/>
          <w:iCs/>
          <w:sz w:val="22"/>
          <w:szCs w:val="22"/>
        </w:rPr>
      </w:pPr>
    </w:p>
    <w:p w14:paraId="153DE331" w14:textId="77777777" w:rsidR="00767B26" w:rsidRPr="00231D05" w:rsidRDefault="00767B26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iCs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bCs/>
          <w:iCs/>
          <w:sz w:val="22"/>
          <w:szCs w:val="22"/>
        </w:rPr>
        <w:t>RIPETERE QUANTO SOPRA PER CIASCUN PARTNER ADERENTE</w:t>
      </w:r>
    </w:p>
    <w:p w14:paraId="0241856D" w14:textId="77777777" w:rsidR="00AE220E" w:rsidRPr="00231D0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sz w:val="22"/>
          <w:szCs w:val="22"/>
        </w:rPr>
      </w:pPr>
    </w:p>
    <w:p w14:paraId="26A86A09" w14:textId="77777777" w:rsidR="00AE220E" w:rsidRPr="00231D0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sz w:val="22"/>
          <w:szCs w:val="22"/>
        </w:rPr>
        <w:t>PREMESSO</w:t>
      </w:r>
    </w:p>
    <w:p w14:paraId="25F8A108" w14:textId="2FC69EAD" w:rsidR="00AE220E" w:rsidRPr="00B00E95" w:rsidRDefault="00456404" w:rsidP="0014652C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 xml:space="preserve">che rappresentano i </w:t>
      </w:r>
      <w:r w:rsidR="008E6EF4" w:rsidRPr="00231D05">
        <w:rPr>
          <w:rFonts w:asciiTheme="majorHAnsi" w:eastAsia="Arial" w:hAnsiTheme="majorHAnsi" w:cstheme="majorHAnsi"/>
          <w:sz w:val="22"/>
          <w:szCs w:val="22"/>
        </w:rPr>
        <w:t xml:space="preserve">partner </w:t>
      </w:r>
      <w:r w:rsidR="0044479E" w:rsidRPr="00231D05">
        <w:rPr>
          <w:rFonts w:asciiTheme="majorHAnsi" w:eastAsia="Arial" w:hAnsiTheme="majorHAnsi" w:cstheme="majorHAnsi"/>
          <w:sz w:val="22"/>
          <w:szCs w:val="22"/>
        </w:rPr>
        <w:t>beneficiari ed aderenti</w:t>
      </w:r>
      <w:r w:rsidR="0014652C" w:rsidRPr="00231D05">
        <w:rPr>
          <w:rFonts w:asciiTheme="majorHAnsi" w:eastAsia="Arial" w:hAnsiTheme="majorHAnsi" w:cstheme="majorHAnsi"/>
          <w:sz w:val="22"/>
          <w:szCs w:val="22"/>
        </w:rPr>
        <w:t>, nell’ambito dell’</w:t>
      </w:r>
      <w:r w:rsidR="008E6EF4"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>I</w:t>
      </w:r>
      <w:r w:rsidR="0014652C"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ntervento SRG07 Cooperazione per lo sviluppo rurale, locale e </w:t>
      </w:r>
      <w:r w:rsidR="003319AD"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>S</w:t>
      </w:r>
      <w:r w:rsidR="0014652C"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mart </w:t>
      </w:r>
      <w:r w:rsidR="007A4088">
        <w:rPr>
          <w:rFonts w:asciiTheme="majorHAnsi" w:eastAsia="Arial" w:hAnsiTheme="majorHAnsi" w:cstheme="majorHAnsi"/>
          <w:b/>
          <w:bCs/>
          <w:sz w:val="22"/>
          <w:szCs w:val="22"/>
        </w:rPr>
        <w:t>V</w:t>
      </w:r>
      <w:r w:rsidR="0014652C"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>illages - Cooperazione per l’inclusione sociale</w:t>
      </w:r>
      <w:r w:rsidR="0014652C" w:rsidRPr="00B00E95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ed economica </w:t>
      </w:r>
      <w:r w:rsidRPr="00B00E95">
        <w:rPr>
          <w:rFonts w:asciiTheme="majorHAnsi" w:eastAsia="Arial" w:hAnsiTheme="majorHAnsi" w:cstheme="majorHAnsi"/>
          <w:sz w:val="22"/>
          <w:szCs w:val="22"/>
        </w:rPr>
        <w:t>del seguente progetto:</w:t>
      </w:r>
    </w:p>
    <w:p w14:paraId="4E467E81" w14:textId="77777777" w:rsidR="00876DE4" w:rsidRPr="00B00E95" w:rsidRDefault="00876DE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1700976" w14:textId="77777777" w:rsidR="00AE220E" w:rsidRPr="00B00E95" w:rsidRDefault="0014652C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sz w:val="22"/>
          <w:szCs w:val="22"/>
        </w:rPr>
        <w:t xml:space="preserve">       </w:t>
      </w:r>
      <w:r w:rsidR="00456404" w:rsidRPr="00231D05">
        <w:rPr>
          <w:rFonts w:asciiTheme="majorHAnsi" w:eastAsia="Arial" w:hAnsiTheme="majorHAnsi" w:cstheme="majorHAnsi"/>
          <w:b/>
          <w:sz w:val="22"/>
          <w:szCs w:val="22"/>
        </w:rPr>
        <w:t>………………………………………</w:t>
      </w:r>
      <w:r w:rsidR="003621AF" w:rsidRPr="00231D05">
        <w:rPr>
          <w:rFonts w:asciiTheme="majorHAnsi" w:eastAsia="Arial" w:hAnsiTheme="majorHAnsi" w:cstheme="majorHAnsi"/>
          <w:b/>
          <w:sz w:val="22"/>
          <w:szCs w:val="22"/>
        </w:rPr>
        <w:t>TITOLO DEL PROGETTO</w:t>
      </w:r>
      <w:r w:rsidR="00456404" w:rsidRPr="00231D05">
        <w:rPr>
          <w:rFonts w:asciiTheme="majorHAnsi" w:eastAsia="Arial" w:hAnsiTheme="majorHAnsi" w:cstheme="majorHAnsi"/>
          <w:b/>
          <w:sz w:val="22"/>
          <w:szCs w:val="22"/>
        </w:rPr>
        <w:t>………………………………………………….</w:t>
      </w:r>
    </w:p>
    <w:p w14:paraId="4227AB3D" w14:textId="77777777" w:rsidR="00AE220E" w:rsidRPr="00B00E95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6E125EC" w14:textId="3F0484C9" w:rsidR="00AE220E" w:rsidRPr="00B00E95" w:rsidRDefault="00456404" w:rsidP="0014652C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che si impegnano alla realizzazione del</w:t>
      </w:r>
      <w:r w:rsidR="007C1466" w:rsidRPr="00B00E95">
        <w:rPr>
          <w:rFonts w:asciiTheme="majorHAnsi" w:eastAsia="Arial" w:hAnsiTheme="majorHAnsi" w:cstheme="majorHAnsi"/>
          <w:sz w:val="22"/>
          <w:szCs w:val="22"/>
        </w:rPr>
        <w:t>la Strategia/Progetto di cooperazione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secondo le modalità, i contenuti e</w:t>
      </w:r>
      <w:r w:rsidR="0001356A">
        <w:rPr>
          <w:rFonts w:asciiTheme="majorHAnsi" w:eastAsia="Arial" w:hAnsiTheme="majorHAnsi" w:cstheme="majorHAnsi"/>
          <w:sz w:val="22"/>
          <w:szCs w:val="22"/>
        </w:rPr>
        <w:t>d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i costi in ess</w:t>
      </w:r>
      <w:r w:rsidR="007C1466" w:rsidRPr="00B00E95">
        <w:rPr>
          <w:rFonts w:asciiTheme="majorHAnsi" w:eastAsia="Arial" w:hAnsiTheme="majorHAnsi" w:cstheme="majorHAnsi"/>
          <w:sz w:val="22"/>
          <w:szCs w:val="22"/>
        </w:rPr>
        <w:t>a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indicati;</w:t>
      </w:r>
    </w:p>
    <w:p w14:paraId="067876C0" w14:textId="4A732E0A" w:rsidR="00AE220E" w:rsidRPr="00B00E95" w:rsidRDefault="00456404" w:rsidP="0014652C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che</w:t>
      </w:r>
      <w:r w:rsidR="003319AD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si </w:t>
      </w:r>
      <w:r w:rsidR="00604048" w:rsidRPr="00B00E95">
        <w:rPr>
          <w:rFonts w:asciiTheme="majorHAnsi" w:eastAsia="Arial" w:hAnsiTheme="majorHAnsi" w:cstheme="majorHAnsi"/>
          <w:sz w:val="22"/>
          <w:szCs w:val="22"/>
        </w:rPr>
        <w:t xml:space="preserve">impegnano </w:t>
      </w:r>
      <w:r w:rsidRPr="00B00E95">
        <w:rPr>
          <w:rFonts w:asciiTheme="majorHAnsi" w:eastAsia="Arial" w:hAnsiTheme="majorHAnsi" w:cstheme="majorHAnsi"/>
          <w:sz w:val="22"/>
          <w:szCs w:val="22"/>
        </w:rPr>
        <w:t>a raggrupparsi i</w:t>
      </w:r>
      <w:r w:rsidR="0021782E" w:rsidRPr="00B00E95">
        <w:rPr>
          <w:rFonts w:asciiTheme="majorHAnsi" w:eastAsia="Arial" w:hAnsiTheme="majorHAnsi" w:cstheme="majorHAnsi"/>
          <w:sz w:val="22"/>
          <w:szCs w:val="22"/>
        </w:rPr>
        <w:t xml:space="preserve">n </w:t>
      </w:r>
      <w:r w:rsidRPr="00B00E95">
        <w:rPr>
          <w:rFonts w:asciiTheme="majorHAnsi" w:eastAsia="Arial" w:hAnsiTheme="majorHAnsi" w:cstheme="majorHAnsi"/>
          <w:sz w:val="22"/>
          <w:szCs w:val="22"/>
        </w:rPr>
        <w:t>Associazione Temporanea di Scopo</w:t>
      </w:r>
      <w:r w:rsidR="007C1466" w:rsidRPr="00B00E95">
        <w:rPr>
          <w:rFonts w:asciiTheme="majorHAnsi" w:eastAsia="Arial" w:hAnsiTheme="majorHAnsi" w:cstheme="majorHAnsi"/>
          <w:sz w:val="22"/>
          <w:szCs w:val="22"/>
        </w:rPr>
        <w:t>, costituita mediante accordo scritto tra i partecipanti</w:t>
      </w:r>
      <w:r w:rsidR="004E3157">
        <w:rPr>
          <w:rFonts w:asciiTheme="majorHAnsi" w:eastAsia="Arial" w:hAnsiTheme="majorHAnsi" w:cstheme="majorHAnsi"/>
          <w:sz w:val="22"/>
          <w:szCs w:val="22"/>
        </w:rPr>
        <w:t>, autenticato dal notaio</w:t>
      </w:r>
      <w:r w:rsidR="003319AD">
        <w:rPr>
          <w:rFonts w:asciiTheme="majorHAnsi" w:eastAsia="Arial" w:hAnsiTheme="majorHAnsi" w:cstheme="majorHAnsi"/>
          <w:sz w:val="22"/>
          <w:szCs w:val="22"/>
        </w:rPr>
        <w:t xml:space="preserve">, entro e non oltre </w:t>
      </w:r>
      <w:r w:rsidR="00286ED2">
        <w:rPr>
          <w:rFonts w:asciiTheme="majorHAnsi" w:eastAsia="Arial" w:hAnsiTheme="majorHAnsi" w:cstheme="majorHAnsi"/>
          <w:sz w:val="22"/>
          <w:szCs w:val="22"/>
        </w:rPr>
        <w:t>45</w:t>
      </w:r>
      <w:r w:rsidR="003319AD">
        <w:rPr>
          <w:rFonts w:asciiTheme="majorHAnsi" w:eastAsia="Arial" w:hAnsiTheme="majorHAnsi" w:cstheme="majorHAnsi"/>
          <w:sz w:val="22"/>
          <w:szCs w:val="22"/>
        </w:rPr>
        <w:t xml:space="preserve"> giorni dalla comunicazione di concessione del sostegno</w:t>
      </w:r>
      <w:r w:rsidR="004E3157">
        <w:rPr>
          <w:rFonts w:asciiTheme="majorHAnsi" w:eastAsia="Arial" w:hAnsiTheme="majorHAnsi" w:cstheme="majorHAnsi"/>
          <w:sz w:val="22"/>
          <w:szCs w:val="22"/>
        </w:rPr>
        <w:t>;</w:t>
      </w:r>
    </w:p>
    <w:p w14:paraId="52F0CEFE" w14:textId="364274C5" w:rsidR="00E1680E" w:rsidRPr="00231D05" w:rsidRDefault="00456404" w:rsidP="00E1680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che intendono, con il presente atto, regolare il quadro giuridico ed organizzativo </w:t>
      </w:r>
      <w:r w:rsidR="000B00A5" w:rsidRPr="00B00E95">
        <w:rPr>
          <w:rFonts w:asciiTheme="majorHAnsi" w:eastAsia="Arial" w:hAnsiTheme="majorHAnsi" w:cstheme="majorHAnsi"/>
          <w:sz w:val="22"/>
          <w:szCs w:val="22"/>
        </w:rPr>
        <w:t>del raggru</w:t>
      </w:r>
      <w:r w:rsidR="006B524A" w:rsidRPr="00B00E95">
        <w:rPr>
          <w:rFonts w:asciiTheme="majorHAnsi" w:eastAsia="Arial" w:hAnsiTheme="majorHAnsi" w:cstheme="majorHAnsi"/>
          <w:sz w:val="22"/>
          <w:szCs w:val="22"/>
        </w:rPr>
        <w:t>p</w:t>
      </w:r>
      <w:r w:rsidR="000B00A5" w:rsidRPr="00B00E95">
        <w:rPr>
          <w:rFonts w:asciiTheme="majorHAnsi" w:eastAsia="Arial" w:hAnsiTheme="majorHAnsi" w:cstheme="majorHAnsi"/>
          <w:sz w:val="22"/>
          <w:szCs w:val="22"/>
        </w:rPr>
        <w:t>pamento predetto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, </w:t>
      </w:r>
      <w:r w:rsidR="0035287D" w:rsidRPr="00231D05">
        <w:rPr>
          <w:rFonts w:asciiTheme="majorHAnsi" w:eastAsia="Arial" w:hAnsiTheme="majorHAnsi" w:cstheme="majorHAnsi"/>
          <w:sz w:val="22"/>
          <w:szCs w:val="22"/>
        </w:rPr>
        <w:t>designando</w:t>
      </w:r>
      <w:r w:rsidR="006B524A"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14652C" w:rsidRPr="00231D05">
        <w:rPr>
          <w:rFonts w:asciiTheme="majorHAnsi" w:eastAsia="Arial" w:hAnsiTheme="majorHAnsi" w:cstheme="majorHAnsi"/>
          <w:sz w:val="22"/>
          <w:szCs w:val="22"/>
        </w:rPr>
        <w:t xml:space="preserve">il Comune di _____________ </w:t>
      </w:r>
      <w:r w:rsidRPr="00231D05">
        <w:rPr>
          <w:rFonts w:asciiTheme="majorHAnsi" w:eastAsia="Arial" w:hAnsiTheme="majorHAnsi" w:cstheme="majorHAnsi"/>
          <w:sz w:val="22"/>
          <w:szCs w:val="22"/>
        </w:rPr>
        <w:t>(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>C</w:t>
      </w:r>
      <w:r w:rsidRPr="00231D05">
        <w:rPr>
          <w:rFonts w:asciiTheme="majorHAnsi" w:eastAsia="Arial" w:hAnsiTheme="majorHAnsi" w:cstheme="majorHAnsi"/>
          <w:sz w:val="22"/>
          <w:szCs w:val="22"/>
        </w:rPr>
        <w:t>apofila</w:t>
      </w:r>
      <w:r w:rsidR="0035287D" w:rsidRPr="00231D05">
        <w:rPr>
          <w:rFonts w:asciiTheme="majorHAnsi" w:eastAsia="Arial" w:hAnsiTheme="majorHAnsi" w:cstheme="majorHAnsi"/>
          <w:sz w:val="22"/>
          <w:szCs w:val="22"/>
        </w:rPr>
        <w:t>)</w:t>
      </w:r>
      <w:r w:rsidR="00E1680E" w:rsidRPr="00231D05">
        <w:rPr>
          <w:rFonts w:asciiTheme="majorHAnsi" w:eastAsia="Arial" w:hAnsiTheme="majorHAnsi" w:cstheme="majorHAnsi"/>
          <w:sz w:val="22"/>
          <w:szCs w:val="22"/>
        </w:rPr>
        <w:t>,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quale soggetto </w:t>
      </w:r>
      <w:r w:rsidR="00E1680E" w:rsidRPr="00231D05">
        <w:rPr>
          <w:rFonts w:asciiTheme="majorHAnsi" w:eastAsia="Arial" w:hAnsiTheme="majorHAnsi" w:cstheme="majorHAnsi"/>
          <w:sz w:val="22"/>
          <w:szCs w:val="22"/>
        </w:rPr>
        <w:t xml:space="preserve">responsabile amministrativo e finanziario, nonché coordinatore del Progetto di cooperazione. Esso, presenta la domanda di sostegno sulla piattaforma regionale SIAR e segue la realizzazione della proposta progettuale, cura gli adempimenti tecnici ed amministrativi finalizzati alla realizzazione della 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>stessa,</w:t>
      </w:r>
      <w:r w:rsidR="00E1680E" w:rsidRPr="00231D05">
        <w:rPr>
          <w:rFonts w:asciiTheme="majorHAnsi" w:eastAsia="Arial" w:hAnsiTheme="majorHAnsi" w:cstheme="majorHAnsi"/>
          <w:sz w:val="22"/>
          <w:szCs w:val="22"/>
        </w:rPr>
        <w:t xml:space="preserve"> nei tempi previsti</w:t>
      </w:r>
      <w:r w:rsidR="003319AD" w:rsidRPr="00231D05">
        <w:rPr>
          <w:rFonts w:asciiTheme="majorHAnsi" w:eastAsia="Arial" w:hAnsiTheme="majorHAnsi" w:cstheme="majorHAnsi"/>
          <w:sz w:val="22"/>
          <w:szCs w:val="22"/>
        </w:rPr>
        <w:t xml:space="preserve"> dal bando </w:t>
      </w:r>
      <w:r w:rsidR="0001356A" w:rsidRPr="00231D05">
        <w:rPr>
          <w:rFonts w:asciiTheme="majorHAnsi" w:eastAsia="Arial" w:hAnsiTheme="majorHAnsi" w:cstheme="majorHAnsi"/>
          <w:sz w:val="22"/>
          <w:szCs w:val="22"/>
        </w:rPr>
        <w:t>I</w:t>
      </w:r>
      <w:r w:rsidR="003319AD" w:rsidRPr="00231D05">
        <w:rPr>
          <w:rFonts w:asciiTheme="majorHAnsi" w:eastAsia="Arial" w:hAnsiTheme="majorHAnsi" w:cstheme="majorHAnsi"/>
          <w:sz w:val="22"/>
          <w:szCs w:val="22"/>
        </w:rPr>
        <w:t>ntervento SRG07</w:t>
      </w:r>
      <w:r w:rsidR="0001356A" w:rsidRPr="00231D05">
        <w:rPr>
          <w:rFonts w:asciiTheme="majorHAnsi" w:eastAsia="Arial" w:hAnsiTheme="majorHAnsi" w:cstheme="majorHAnsi"/>
          <w:sz w:val="22"/>
          <w:szCs w:val="22"/>
        </w:rPr>
        <w:t>.</w:t>
      </w:r>
    </w:p>
    <w:p w14:paraId="2EC95E01" w14:textId="77777777" w:rsidR="00AE220E" w:rsidRPr="00231D05" w:rsidRDefault="0014652C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Tutto ciò premesso gli scriventi</w:t>
      </w:r>
    </w:p>
    <w:p w14:paraId="7E2807A1" w14:textId="77777777" w:rsidR="00AE220E" w:rsidRPr="00231D05" w:rsidRDefault="00456404" w:rsidP="006463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b/>
          <w:sz w:val="22"/>
          <w:szCs w:val="22"/>
        </w:rPr>
        <w:t>DICHIARANO</w:t>
      </w:r>
    </w:p>
    <w:p w14:paraId="60B99F53" w14:textId="304BEDFF" w:rsidR="00AE220E" w:rsidRPr="00231D0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 xml:space="preserve">Di riunirsi in Associazione Temporanea di 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>S</w:t>
      </w:r>
      <w:r w:rsidRPr="00231D05">
        <w:rPr>
          <w:rFonts w:asciiTheme="majorHAnsi" w:eastAsia="Arial" w:hAnsiTheme="majorHAnsi" w:cstheme="majorHAnsi"/>
          <w:sz w:val="22"/>
          <w:szCs w:val="22"/>
        </w:rPr>
        <w:t>copo</w:t>
      </w:r>
      <w:r w:rsidR="00292397" w:rsidRPr="00231D05">
        <w:rPr>
          <w:rFonts w:asciiTheme="majorHAnsi" w:eastAsia="Arial" w:hAnsiTheme="majorHAnsi" w:cstheme="majorHAnsi"/>
          <w:sz w:val="22"/>
          <w:szCs w:val="22"/>
        </w:rPr>
        <w:t>/</w:t>
      </w:r>
      <w:r w:rsidR="007C1466" w:rsidRPr="00231D05">
        <w:rPr>
          <w:rFonts w:asciiTheme="majorHAnsi" w:eastAsia="Arial" w:hAnsiTheme="majorHAnsi" w:cstheme="majorHAnsi"/>
          <w:sz w:val="22"/>
          <w:szCs w:val="22"/>
        </w:rPr>
        <w:t>o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7C1466" w:rsidRPr="00231D05">
        <w:rPr>
          <w:rFonts w:asciiTheme="majorHAnsi" w:eastAsia="Arial" w:hAnsiTheme="majorHAnsi" w:cstheme="majorHAnsi"/>
          <w:sz w:val="22"/>
          <w:szCs w:val="22"/>
        </w:rPr>
        <w:t>laddove già esistente</w:t>
      </w:r>
      <w:r w:rsidR="00E008E2">
        <w:rPr>
          <w:rFonts w:asciiTheme="majorHAnsi" w:eastAsia="Arial" w:hAnsiTheme="majorHAnsi" w:cstheme="majorHAnsi"/>
          <w:sz w:val="22"/>
          <w:szCs w:val="22"/>
        </w:rPr>
        <w:t>,</w:t>
      </w:r>
      <w:r w:rsidR="007C1466"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231D05">
        <w:rPr>
          <w:rFonts w:asciiTheme="majorHAnsi" w:eastAsia="Arial" w:hAnsiTheme="majorHAnsi" w:cstheme="majorHAnsi"/>
          <w:sz w:val="22"/>
          <w:szCs w:val="22"/>
        </w:rPr>
        <w:t>al fine:</w:t>
      </w:r>
    </w:p>
    <w:p w14:paraId="4C222C76" w14:textId="3EE4600D" w:rsidR="00AE220E" w:rsidRPr="00231D05" w:rsidRDefault="00456404" w:rsidP="0035287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della attuazione del Progetto “</w:t>
      </w:r>
      <w:r w:rsidR="00876DE4" w:rsidRPr="00231D05">
        <w:rPr>
          <w:rFonts w:asciiTheme="majorHAnsi" w:eastAsia="Arial" w:hAnsiTheme="majorHAnsi" w:cstheme="majorHAnsi"/>
          <w:sz w:val="22"/>
          <w:szCs w:val="22"/>
        </w:rPr>
        <w:t>(</w:t>
      </w:r>
      <w:r w:rsidRPr="00231D05">
        <w:rPr>
          <w:rFonts w:asciiTheme="majorHAnsi" w:eastAsia="Arial" w:hAnsiTheme="majorHAnsi" w:cstheme="majorHAnsi"/>
          <w:b/>
          <w:bCs/>
          <w:sz w:val="22"/>
          <w:szCs w:val="22"/>
        </w:rPr>
        <w:t>Titolo del progetto</w:t>
      </w:r>
      <w:r w:rsidR="00876DE4" w:rsidRPr="00231D05">
        <w:rPr>
          <w:rFonts w:asciiTheme="majorHAnsi" w:eastAsia="Arial" w:hAnsiTheme="majorHAnsi" w:cstheme="majorHAnsi"/>
          <w:sz w:val="22"/>
          <w:szCs w:val="22"/>
        </w:rPr>
        <w:t>)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”, a valere sul </w:t>
      </w:r>
      <w:r w:rsidR="007514A4" w:rsidRPr="00231D05">
        <w:rPr>
          <w:rFonts w:asciiTheme="majorHAnsi" w:eastAsia="Arial" w:hAnsiTheme="majorHAnsi" w:cstheme="majorHAnsi"/>
          <w:sz w:val="22"/>
          <w:szCs w:val="22"/>
        </w:rPr>
        <w:t>Bando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del GAL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 xml:space="preserve"> P</w:t>
      </w:r>
      <w:r w:rsidR="0094649D">
        <w:rPr>
          <w:rFonts w:asciiTheme="majorHAnsi" w:eastAsia="Arial" w:hAnsiTheme="majorHAnsi" w:cstheme="majorHAnsi"/>
          <w:sz w:val="22"/>
          <w:szCs w:val="22"/>
        </w:rPr>
        <w:t>iceno</w:t>
      </w:r>
      <w:r w:rsidRPr="00231D05">
        <w:rPr>
          <w:rFonts w:asciiTheme="majorHAnsi" w:eastAsia="Arial" w:hAnsiTheme="majorHAnsi" w:cstheme="majorHAnsi"/>
          <w:sz w:val="22"/>
          <w:szCs w:val="22"/>
        </w:rPr>
        <w:t>, Intervento SRG07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 xml:space="preserve"> nell’ambito del</w:t>
      </w:r>
      <w:r w:rsidR="007C1466" w:rsidRPr="00231D05">
        <w:rPr>
          <w:rFonts w:asciiTheme="majorHAnsi" w:eastAsia="Arial" w:hAnsiTheme="majorHAnsi" w:cstheme="majorHAnsi"/>
          <w:sz w:val="22"/>
          <w:szCs w:val="22"/>
        </w:rPr>
        <w:t>la Strategia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 xml:space="preserve"> di Sviluppo Locale Piceno 2023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>-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>2027</w:t>
      </w:r>
      <w:r w:rsidR="006B524A" w:rsidRPr="00231D05">
        <w:rPr>
          <w:rFonts w:asciiTheme="majorHAnsi" w:eastAsia="Arial" w:hAnsiTheme="majorHAnsi" w:cstheme="majorHAnsi"/>
          <w:sz w:val="22"/>
          <w:szCs w:val="22"/>
        </w:rPr>
        <w:t>;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561087A1" w14:textId="22B179FD" w:rsidR="00AE220E" w:rsidRPr="00231D05" w:rsidRDefault="00456404" w:rsidP="0035287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del conseguente svolgimento delle attività in esso previste.</w:t>
      </w:r>
    </w:p>
    <w:p w14:paraId="53300062" w14:textId="3FBA1B3C" w:rsidR="00AE220E" w:rsidRPr="00231D05" w:rsidRDefault="006463C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 xml:space="preserve">Inoltre, i </w:t>
      </w:r>
      <w:r w:rsidR="00FA0297" w:rsidRPr="00231D05">
        <w:rPr>
          <w:rFonts w:asciiTheme="majorHAnsi" w:eastAsia="Arial" w:hAnsiTheme="majorHAnsi" w:cstheme="majorHAnsi"/>
          <w:sz w:val="22"/>
          <w:szCs w:val="22"/>
        </w:rPr>
        <w:t>partner</w:t>
      </w:r>
      <w:r w:rsidR="00456404" w:rsidRPr="00231D05">
        <w:rPr>
          <w:rFonts w:asciiTheme="majorHAnsi" w:eastAsia="Arial" w:hAnsiTheme="majorHAnsi" w:cstheme="majorHAnsi"/>
          <w:i/>
          <w:iCs/>
          <w:sz w:val="22"/>
          <w:szCs w:val="22"/>
        </w:rPr>
        <w:t>:</w:t>
      </w:r>
      <w:r w:rsidR="00456404" w:rsidRPr="00231D05">
        <w:rPr>
          <w:rFonts w:asciiTheme="majorHAnsi" w:eastAsia="Arial" w:hAnsiTheme="majorHAnsi" w:cstheme="majorHAnsi"/>
          <w:i/>
          <w:iCs/>
          <w:color w:val="EE0000"/>
          <w:sz w:val="22"/>
          <w:szCs w:val="22"/>
        </w:rPr>
        <w:t xml:space="preserve"> </w:t>
      </w:r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…</w:t>
      </w:r>
      <w:r w:rsidR="00231D05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 xml:space="preserve"> </w:t>
      </w:r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(elencare i nomi)</w:t>
      </w:r>
      <w:r w:rsidR="00231D05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gramStart"/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…….</w:t>
      </w:r>
      <w:proofErr w:type="gramEnd"/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…………………………………………………</w:t>
      </w:r>
      <w:proofErr w:type="gramStart"/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…….</w:t>
      </w:r>
      <w:proofErr w:type="gramEnd"/>
      <w:r w:rsidR="00456404" w:rsidRPr="00231D05">
        <w:rPr>
          <w:rFonts w:asciiTheme="majorHAnsi" w:eastAsia="Arial" w:hAnsiTheme="majorHAnsi" w:cstheme="majorHAnsi"/>
          <w:b/>
          <w:bCs/>
          <w:i/>
          <w:iCs/>
          <w:sz w:val="22"/>
          <w:szCs w:val="22"/>
        </w:rPr>
        <w:t>.</w:t>
      </w:r>
    </w:p>
    <w:p w14:paraId="738B81B8" w14:textId="77777777" w:rsidR="006463CE" w:rsidRPr="00231D05" w:rsidRDefault="006463CE" w:rsidP="006463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CONFERISCONO</w:t>
      </w:r>
      <w:r w:rsidR="00456404"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49FC730B" w14:textId="79FDAF07" w:rsidR="00AE220E" w:rsidRPr="00231D05" w:rsidRDefault="00231D05" w:rsidP="006463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M</w:t>
      </w:r>
      <w:r w:rsidR="00456404" w:rsidRPr="00231D05">
        <w:rPr>
          <w:rFonts w:asciiTheme="majorHAnsi" w:eastAsia="Arial" w:hAnsiTheme="majorHAnsi" w:cstheme="majorHAnsi"/>
          <w:sz w:val="22"/>
          <w:szCs w:val="22"/>
        </w:rPr>
        <w:t xml:space="preserve">andato collettivo speciale gratuito e irrevocabile, con obbligo di rendiconto e con rappresentanza esclusiva e processuale al 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>Comune di</w:t>
      </w:r>
      <w:r w:rsidR="00456404" w:rsidRPr="00231D05">
        <w:rPr>
          <w:rFonts w:asciiTheme="majorHAnsi" w:eastAsia="Arial" w:hAnsiTheme="majorHAnsi" w:cstheme="majorHAnsi"/>
          <w:sz w:val="22"/>
          <w:szCs w:val="22"/>
        </w:rPr>
        <w:t>……………………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>………… (</w:t>
      </w:r>
      <w:r w:rsidRPr="00231D05">
        <w:rPr>
          <w:rFonts w:asciiTheme="majorHAnsi" w:eastAsia="Arial" w:hAnsiTheme="majorHAnsi" w:cstheme="majorHAnsi"/>
          <w:sz w:val="22"/>
          <w:szCs w:val="22"/>
        </w:rPr>
        <w:t>C</w:t>
      </w:r>
      <w:r w:rsidR="00456404" w:rsidRPr="00231D05">
        <w:rPr>
          <w:rFonts w:asciiTheme="majorHAnsi" w:eastAsia="Arial" w:hAnsiTheme="majorHAnsi" w:cstheme="majorHAnsi"/>
          <w:sz w:val="22"/>
          <w:szCs w:val="22"/>
        </w:rPr>
        <w:t>apofila)</w:t>
      </w:r>
      <w:r w:rsidR="006463CE" w:rsidRPr="00231D05">
        <w:rPr>
          <w:rFonts w:asciiTheme="majorHAnsi" w:eastAsia="Arial" w:hAnsiTheme="majorHAnsi" w:cstheme="majorHAnsi"/>
          <w:sz w:val="22"/>
          <w:szCs w:val="22"/>
        </w:rPr>
        <w:t xml:space="preserve"> e per esso al Suo Sindaco pro-tempore</w:t>
      </w:r>
      <w:r w:rsidR="00456404" w:rsidRPr="00231D05">
        <w:rPr>
          <w:rFonts w:asciiTheme="majorHAnsi" w:eastAsia="Arial" w:hAnsiTheme="majorHAnsi" w:cstheme="majorHAnsi"/>
          <w:sz w:val="22"/>
          <w:szCs w:val="22"/>
        </w:rPr>
        <w:t>, il quale in forza della presente procura:</w:t>
      </w:r>
    </w:p>
    <w:p w14:paraId="74D648EE" w14:textId="0D5DF1A6" w:rsidR="00AE220E" w:rsidRPr="00231D05" w:rsidRDefault="00456404" w:rsidP="0035287D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è autorizzato a stipulare in nome e per conto di tutti i membri, con ogni più ampio potere e con promessa di rato e valido fin da ora, tutti gli atti consequenziali connessi alla realizzazione del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>la Strategia/P</w:t>
      </w:r>
      <w:r w:rsidRPr="00231D05">
        <w:rPr>
          <w:rFonts w:asciiTheme="majorHAnsi" w:eastAsia="Arial" w:hAnsiTheme="majorHAnsi" w:cstheme="majorHAnsi"/>
          <w:sz w:val="22"/>
          <w:szCs w:val="22"/>
        </w:rPr>
        <w:t>rogetto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 di Cooperazione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 xml:space="preserve">Smart Villages </w:t>
      </w:r>
      <w:r w:rsidRPr="00231D05">
        <w:rPr>
          <w:rFonts w:asciiTheme="majorHAnsi" w:eastAsia="Arial" w:hAnsiTheme="majorHAnsi" w:cstheme="majorHAnsi"/>
          <w:sz w:val="22"/>
          <w:szCs w:val="22"/>
        </w:rPr>
        <w:t>indicato in premessa;</w:t>
      </w:r>
    </w:p>
    <w:p w14:paraId="5BBBBDFC" w14:textId="602347F2" w:rsidR="00AE220E" w:rsidRPr="00231D05" w:rsidRDefault="00456404" w:rsidP="00D2372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 xml:space="preserve">è autorizzato a rappresentare in esclusiva, anche in sede processuale, 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>i partner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, nei confronti 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>del G</w:t>
      </w:r>
      <w:r w:rsidR="00231D05" w:rsidRPr="00231D05">
        <w:rPr>
          <w:rFonts w:asciiTheme="majorHAnsi" w:eastAsia="Arial" w:hAnsiTheme="majorHAnsi" w:cstheme="majorHAnsi"/>
          <w:sz w:val="22"/>
          <w:szCs w:val="22"/>
        </w:rPr>
        <w:t>AL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 Piceno,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per tutte le operazioni e gli atti di qualsiasi natura dipendenti dal suddetto incarico, fino all’estinzione di ogni rapporto.</w:t>
      </w:r>
    </w:p>
    <w:p w14:paraId="2522F7BA" w14:textId="77777777" w:rsidR="003319AD" w:rsidRPr="00052699" w:rsidRDefault="003319AD" w:rsidP="000526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7A2F8F6" w14:textId="21E2FC45" w:rsidR="004E3157" w:rsidRPr="00B00E95" w:rsidRDefault="00456404" w:rsidP="003319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231D05">
        <w:rPr>
          <w:rFonts w:asciiTheme="majorHAnsi" w:eastAsia="Arial" w:hAnsiTheme="majorHAnsi" w:cstheme="majorHAnsi"/>
          <w:sz w:val="22"/>
          <w:szCs w:val="22"/>
        </w:rPr>
        <w:t>Il raggruppamento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231D05">
        <w:rPr>
          <w:rFonts w:asciiTheme="majorHAnsi" w:eastAsia="Arial" w:hAnsiTheme="majorHAnsi" w:cstheme="majorHAnsi"/>
          <w:sz w:val="22"/>
          <w:szCs w:val="22"/>
        </w:rPr>
        <w:t>è disciplinato da quanto disposto dai successivi articoli, nonché da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>llo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specific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o Accordo di </w:t>
      </w:r>
      <w:r w:rsidR="003319AD" w:rsidRPr="00231D05">
        <w:rPr>
          <w:rFonts w:asciiTheme="majorHAnsi" w:eastAsia="Arial" w:hAnsiTheme="majorHAnsi" w:cstheme="majorHAnsi"/>
          <w:sz w:val="22"/>
          <w:szCs w:val="22"/>
        </w:rPr>
        <w:t>Partenariato</w:t>
      </w:r>
      <w:r w:rsidRPr="00231D0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(Allegato D) che, come previsto al par. 5.1.1 del bando, dovrà essere stipulato e prodotto entro massimo </w:t>
      </w:r>
      <w:r w:rsidR="00A962F3">
        <w:rPr>
          <w:rFonts w:asciiTheme="majorHAnsi" w:eastAsia="Arial" w:hAnsiTheme="majorHAnsi" w:cstheme="majorHAnsi"/>
          <w:sz w:val="22"/>
          <w:szCs w:val="22"/>
        </w:rPr>
        <w:t>45</w:t>
      </w:r>
      <w:r w:rsidR="00D2372B" w:rsidRPr="00231D05">
        <w:rPr>
          <w:rFonts w:asciiTheme="majorHAnsi" w:eastAsia="Arial" w:hAnsiTheme="majorHAnsi" w:cstheme="majorHAnsi"/>
          <w:sz w:val="22"/>
          <w:szCs w:val="22"/>
        </w:rPr>
        <w:t xml:space="preserve"> giorni dalla comunicazione della decisione individuale di concessione del sostegno.</w:t>
      </w:r>
    </w:p>
    <w:p w14:paraId="50FCA2E8" w14:textId="7777777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bCs/>
          <w:sz w:val="22"/>
          <w:szCs w:val="22"/>
        </w:rPr>
        <w:lastRenderedPageBreak/>
        <w:t>Art. 1</w:t>
      </w:r>
    </w:p>
    <w:p w14:paraId="07028636" w14:textId="77777777" w:rsidR="00AE220E" w:rsidRPr="00B00E95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B00E95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Impegni dei </w:t>
      </w:r>
      <w:r w:rsidR="002C4C15" w:rsidRPr="00B00E95">
        <w:rPr>
          <w:rFonts w:asciiTheme="majorHAnsi" w:eastAsia="Arial" w:hAnsiTheme="majorHAnsi" w:cstheme="majorHAnsi"/>
          <w:b/>
          <w:bCs/>
          <w:sz w:val="22"/>
          <w:szCs w:val="22"/>
        </w:rPr>
        <w:t>partner beneficiari</w:t>
      </w:r>
    </w:p>
    <w:p w14:paraId="06E376A0" w14:textId="1AE45447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I sottoscritti si obbligano a concordare le modalità, la tempistica e quanto connesso alla gestione e realizzazione del</w:t>
      </w:r>
      <w:r w:rsidR="00E07907" w:rsidRPr="00B00E95">
        <w:rPr>
          <w:rFonts w:asciiTheme="majorHAnsi" w:eastAsia="Arial" w:hAnsiTheme="majorHAnsi" w:cstheme="majorHAnsi"/>
          <w:sz w:val="22"/>
          <w:szCs w:val="22"/>
        </w:rPr>
        <w:t>la Strategia</w:t>
      </w:r>
      <w:r w:rsidR="00231D05">
        <w:rPr>
          <w:rFonts w:asciiTheme="majorHAnsi" w:eastAsia="Arial" w:hAnsiTheme="majorHAnsi" w:cstheme="majorHAnsi"/>
          <w:sz w:val="22"/>
          <w:szCs w:val="22"/>
        </w:rPr>
        <w:t>/Progetto</w:t>
      </w:r>
      <w:r w:rsidR="009A20FA"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B00E95">
        <w:rPr>
          <w:rFonts w:asciiTheme="majorHAnsi" w:eastAsia="Arial" w:hAnsiTheme="majorHAnsi" w:cstheme="majorHAnsi"/>
          <w:sz w:val="22"/>
          <w:szCs w:val="22"/>
        </w:rPr>
        <w:t>Smart Village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>s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anche in relazione ai compiti spettanti a ciascuna parte</w:t>
      </w:r>
      <w:r w:rsidR="003319AD">
        <w:rPr>
          <w:rFonts w:asciiTheme="majorHAnsi" w:eastAsia="Arial" w:hAnsiTheme="majorHAnsi" w:cstheme="majorHAnsi"/>
          <w:sz w:val="22"/>
          <w:szCs w:val="22"/>
        </w:rPr>
        <w:t xml:space="preserve">, ma sempre nel rispetto dei termini previsti nel </w:t>
      </w:r>
      <w:r w:rsidR="00900884">
        <w:rPr>
          <w:rFonts w:asciiTheme="majorHAnsi" w:eastAsia="Arial" w:hAnsiTheme="majorHAnsi" w:cstheme="majorHAnsi"/>
          <w:sz w:val="22"/>
          <w:szCs w:val="22"/>
        </w:rPr>
        <w:t>bando</w:t>
      </w:r>
      <w:r w:rsidRPr="00B00E95">
        <w:rPr>
          <w:rFonts w:asciiTheme="majorHAnsi" w:eastAsia="Arial" w:hAnsiTheme="majorHAnsi" w:cstheme="majorHAnsi"/>
          <w:sz w:val="22"/>
          <w:szCs w:val="22"/>
        </w:rPr>
        <w:t>.</w:t>
      </w:r>
    </w:p>
    <w:p w14:paraId="5F4A83A8" w14:textId="053A0914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Ciascun 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>partner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A962F3">
        <w:rPr>
          <w:rFonts w:asciiTheme="majorHAnsi" w:eastAsia="Arial" w:hAnsiTheme="majorHAnsi" w:cstheme="majorHAnsi"/>
          <w:sz w:val="22"/>
          <w:szCs w:val="22"/>
        </w:rPr>
        <w:t>realizzerà gli interventi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di propria competenza in totale autonomia gestionale ed operativa, con personale responsabilità in ordine alla perfetta esecuzione dei co</w:t>
      </w:r>
      <w:r w:rsidR="006463CE" w:rsidRPr="00B00E95">
        <w:rPr>
          <w:rFonts w:asciiTheme="majorHAnsi" w:eastAsia="Arial" w:hAnsiTheme="majorHAnsi" w:cstheme="majorHAnsi"/>
          <w:sz w:val="22"/>
          <w:szCs w:val="22"/>
        </w:rPr>
        <w:t>mpiti a ciascuno affidati, fermo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restando la responsabilità solidale di tutti gli altri soggetti facenti parte </w:t>
      </w:r>
      <w:r w:rsidR="00207B19" w:rsidRPr="00B00E95">
        <w:rPr>
          <w:rFonts w:asciiTheme="majorHAnsi" w:eastAsia="Arial" w:hAnsiTheme="majorHAnsi" w:cstheme="majorHAnsi"/>
          <w:sz w:val="22"/>
          <w:szCs w:val="22"/>
        </w:rPr>
        <w:t>del presente raggruppamento.</w:t>
      </w:r>
    </w:p>
    <w:p w14:paraId="48A9B253" w14:textId="689F19F9" w:rsidR="00AE220E" w:rsidRPr="00B00E95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Tutti 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>i partner</w:t>
      </w:r>
      <w:r w:rsidRPr="00B00E95">
        <w:rPr>
          <w:rFonts w:asciiTheme="majorHAnsi" w:eastAsia="Arial" w:hAnsiTheme="majorHAnsi" w:cstheme="majorHAnsi"/>
          <w:sz w:val="22"/>
          <w:szCs w:val="22"/>
        </w:rPr>
        <w:t xml:space="preserve"> si impegnano inoltre sin da ora a fornire il più ampio quadro di collaborazione per la realizzazione del</w:t>
      </w:r>
      <w:r w:rsidR="00A5520A">
        <w:rPr>
          <w:rFonts w:asciiTheme="majorHAnsi" w:eastAsia="Arial" w:hAnsiTheme="majorHAnsi" w:cstheme="majorHAnsi"/>
          <w:sz w:val="22"/>
          <w:szCs w:val="22"/>
        </w:rPr>
        <w:t xml:space="preserve"> progetto di cooperazione Smart Villages</w:t>
      </w:r>
      <w:r w:rsidRPr="00B00E95">
        <w:rPr>
          <w:rFonts w:asciiTheme="majorHAnsi" w:eastAsia="Arial" w:hAnsiTheme="majorHAnsi" w:cstheme="majorHAnsi"/>
          <w:sz w:val="22"/>
          <w:szCs w:val="22"/>
        </w:rPr>
        <w:t>.</w:t>
      </w:r>
    </w:p>
    <w:p w14:paraId="312B0261" w14:textId="77777777" w:rsidR="002C4C15" w:rsidRPr="00B00E95" w:rsidRDefault="002C4C15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 xml:space="preserve">I partner beneficiari di contributo (ivi compreso il </w:t>
      </w:r>
      <w:r w:rsidR="006463CE" w:rsidRPr="00B00E95">
        <w:rPr>
          <w:rFonts w:asciiTheme="majorHAnsi" w:eastAsia="Arial" w:hAnsiTheme="majorHAnsi" w:cstheme="majorHAnsi"/>
          <w:sz w:val="22"/>
          <w:szCs w:val="22"/>
        </w:rPr>
        <w:t xml:space="preserve">Comune </w:t>
      </w:r>
      <w:r w:rsidRPr="00B00E95">
        <w:rPr>
          <w:rFonts w:asciiTheme="majorHAnsi" w:eastAsia="Arial" w:hAnsiTheme="majorHAnsi" w:cstheme="majorHAnsi"/>
          <w:sz w:val="22"/>
          <w:szCs w:val="22"/>
        </w:rPr>
        <w:t>Capofila), indipendentemente dalla propria natura giuridica, dichiarano inoltre:</w:t>
      </w:r>
    </w:p>
    <w:p w14:paraId="5A07101D" w14:textId="26643941" w:rsidR="002C4C15" w:rsidRDefault="002C4C15" w:rsidP="0035287D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B00E95">
        <w:rPr>
          <w:rFonts w:asciiTheme="majorHAnsi" w:eastAsia="Arial" w:hAnsiTheme="majorHAnsi" w:cstheme="majorHAnsi"/>
          <w:sz w:val="22"/>
          <w:szCs w:val="22"/>
        </w:rPr>
        <w:t>che nei propri confronti non sussistono condizioni che limitano o escludono, a norma di legge, la capacità di contrarre con la pubblica amministrazione, ovvero di percepire contributi, finanziamenti o mutui agevolati ed altre erogazioni dello stesso tipo, comunque denominate, concessi o erogati da parte dello Stato, di altri enti pubblici o dell’Unione europea, per lo svolgimento d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 xml:space="preserve">ei rispettivi Interventi </w:t>
      </w:r>
      <w:r w:rsidR="00231D05">
        <w:rPr>
          <w:rFonts w:asciiTheme="majorHAnsi" w:eastAsia="Arial" w:hAnsiTheme="majorHAnsi" w:cstheme="majorHAnsi"/>
          <w:sz w:val="22"/>
          <w:szCs w:val="22"/>
        </w:rPr>
        <w:t xml:space="preserve">SRG07, 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>SRD09, SRD14</w:t>
      </w:r>
      <w:r w:rsidR="00231D05">
        <w:rPr>
          <w:rFonts w:asciiTheme="majorHAnsi" w:eastAsia="Arial" w:hAnsiTheme="majorHAnsi" w:cstheme="majorHAnsi"/>
          <w:sz w:val="22"/>
          <w:szCs w:val="22"/>
        </w:rPr>
        <w:t xml:space="preserve"> e</w:t>
      </w:r>
      <w:r w:rsidR="005663CD" w:rsidRPr="00B00E95">
        <w:rPr>
          <w:rFonts w:asciiTheme="majorHAnsi" w:eastAsia="Arial" w:hAnsiTheme="majorHAnsi" w:cstheme="majorHAnsi"/>
          <w:sz w:val="22"/>
          <w:szCs w:val="22"/>
        </w:rPr>
        <w:t xml:space="preserve"> SRG06</w:t>
      </w:r>
      <w:r w:rsidRPr="00B00E95">
        <w:rPr>
          <w:rFonts w:asciiTheme="majorHAnsi" w:eastAsia="Arial" w:hAnsiTheme="majorHAnsi" w:cstheme="majorHAnsi"/>
          <w:sz w:val="22"/>
          <w:szCs w:val="22"/>
        </w:rPr>
        <w:t>;</w:t>
      </w:r>
    </w:p>
    <w:p w14:paraId="01629947" w14:textId="749D05AA" w:rsidR="009F6A99" w:rsidRPr="009F6A99" w:rsidRDefault="009F6A99" w:rsidP="009F6A9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 w:val="0"/>
        <w:spacing w:line="360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9F6A99">
        <w:rPr>
          <w:rFonts w:asciiTheme="majorHAnsi" w:hAnsiTheme="majorHAnsi" w:cstheme="majorHAnsi"/>
          <w:sz w:val="22"/>
          <w:szCs w:val="22"/>
        </w:rPr>
        <w:t>di non aver usufruito in precedenza di altri finanziamenti pubblici finalizzati alla realizzazione, anche parziale, delle stesse spese previste nel piano finanziario del progetto</w:t>
      </w:r>
      <w:r w:rsidR="00231D05">
        <w:rPr>
          <w:rFonts w:asciiTheme="majorHAnsi" w:hAnsiTheme="majorHAnsi" w:cstheme="majorHAnsi"/>
          <w:sz w:val="22"/>
          <w:szCs w:val="22"/>
        </w:rPr>
        <w:t>.</w:t>
      </w:r>
    </w:p>
    <w:p w14:paraId="65F0478B" w14:textId="7183DF3E" w:rsidR="00231D05" w:rsidRPr="001B3D6E" w:rsidRDefault="009F6A99" w:rsidP="009F6A99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 w:val="0"/>
        <w:spacing w:line="360" w:lineRule="auto"/>
        <w:ind w:leftChars="0" w:left="0" w:firstLineChars="0" w:firstLine="0"/>
        <w:contextualSpacing w:val="0"/>
        <w:jc w:val="both"/>
        <w:textDirection w:val="lrTb"/>
        <w:textAlignment w:val="auto"/>
        <w:outlineLvl w:val="9"/>
        <w:rPr>
          <w:rFonts w:asciiTheme="majorHAnsi" w:eastAsia="Arial" w:hAnsiTheme="majorHAnsi" w:cstheme="majorHAnsi"/>
          <w:sz w:val="22"/>
          <w:szCs w:val="22"/>
        </w:rPr>
      </w:pPr>
      <w:r w:rsidRPr="001B3D6E">
        <w:rPr>
          <w:rFonts w:asciiTheme="majorHAnsi" w:eastAsia="Arial" w:hAnsiTheme="majorHAnsi" w:cstheme="majorHAnsi"/>
          <w:sz w:val="22"/>
          <w:szCs w:val="22"/>
        </w:rPr>
        <w:t>S</w:t>
      </w:r>
      <w:r w:rsidR="002C4C15" w:rsidRPr="001B3D6E">
        <w:rPr>
          <w:rFonts w:asciiTheme="majorHAnsi" w:eastAsia="Arial" w:hAnsiTheme="majorHAnsi" w:cstheme="majorHAnsi"/>
          <w:sz w:val="22"/>
          <w:szCs w:val="22"/>
        </w:rPr>
        <w:t>olo nel caso di imprese</w:t>
      </w:r>
      <w:r w:rsidR="00231D05" w:rsidRPr="001B3D6E">
        <w:rPr>
          <w:rFonts w:asciiTheme="majorHAnsi" w:eastAsia="Arial" w:hAnsiTheme="majorHAnsi" w:cstheme="majorHAnsi"/>
          <w:sz w:val="22"/>
          <w:szCs w:val="22"/>
        </w:rPr>
        <w:t>:</w:t>
      </w:r>
    </w:p>
    <w:p w14:paraId="34BDE89C" w14:textId="77777777" w:rsidR="006704C2" w:rsidRPr="001B3D6E" w:rsidRDefault="002C4C15" w:rsidP="006704C2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eastAsia="Arial" w:hAnsiTheme="majorHAnsi" w:cstheme="majorHAnsi"/>
          <w:sz w:val="22"/>
          <w:szCs w:val="22"/>
        </w:rPr>
      </w:pPr>
      <w:r w:rsidRPr="001B3D6E">
        <w:rPr>
          <w:rFonts w:asciiTheme="majorHAnsi" w:eastAsia="Arial" w:hAnsiTheme="majorHAnsi" w:cstheme="majorHAnsi"/>
          <w:sz w:val="22"/>
          <w:szCs w:val="22"/>
        </w:rPr>
        <w:t xml:space="preserve"> di non essere un’impresa in difficoltà</w:t>
      </w:r>
      <w:r w:rsidR="00231D05" w:rsidRPr="001B3D6E">
        <w:rPr>
          <w:rFonts w:asciiTheme="majorHAnsi" w:eastAsia="Arial" w:hAnsiTheme="majorHAnsi" w:cstheme="majorHAnsi"/>
          <w:sz w:val="22"/>
          <w:szCs w:val="22"/>
        </w:rPr>
        <w:t>;</w:t>
      </w:r>
    </w:p>
    <w:p w14:paraId="09A3AF59" w14:textId="77777777" w:rsidR="001B3D6E" w:rsidRDefault="00900884" w:rsidP="001B3D6E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eastAsia="Arial" w:hAnsiTheme="majorHAnsi" w:cstheme="majorHAnsi"/>
          <w:sz w:val="22"/>
          <w:szCs w:val="22"/>
        </w:rPr>
      </w:pPr>
      <w:r w:rsidRPr="001B3D6E">
        <w:rPr>
          <w:rFonts w:asciiTheme="majorHAnsi" w:hAnsiTheme="majorHAnsi" w:cstheme="majorHAnsi"/>
          <w:spacing w:val="-2"/>
          <w:sz w:val="22"/>
          <w:szCs w:val="22"/>
        </w:rPr>
        <w:t xml:space="preserve">di </w:t>
      </w:r>
      <w:r w:rsidR="00C86F52" w:rsidRPr="001B3D6E">
        <w:rPr>
          <w:rFonts w:asciiTheme="majorHAnsi" w:hAnsiTheme="majorHAnsi" w:cstheme="majorHAnsi"/>
          <w:spacing w:val="-2"/>
          <w:sz w:val="22"/>
          <w:szCs w:val="22"/>
        </w:rPr>
        <w:t>a</w:t>
      </w:r>
      <w:r w:rsidR="00B00E95" w:rsidRPr="001B3D6E">
        <w:rPr>
          <w:rFonts w:asciiTheme="majorHAnsi" w:hAnsiTheme="majorHAnsi" w:cstheme="majorHAnsi"/>
          <w:spacing w:val="-2"/>
          <w:sz w:val="22"/>
          <w:szCs w:val="22"/>
        </w:rPr>
        <w:t xml:space="preserve">vere un codice ATECO </w:t>
      </w:r>
      <w:r w:rsidR="00231D05" w:rsidRPr="001B3D6E">
        <w:rPr>
          <w:rFonts w:asciiTheme="majorHAnsi" w:eastAsia="Arial" w:hAnsiTheme="majorHAnsi" w:cstheme="majorHAnsi"/>
          <w:sz w:val="22"/>
          <w:szCs w:val="22"/>
        </w:rPr>
        <w:t>coerente rispetto all’attività che si candida a svolgere all’interno del PPP</w:t>
      </w:r>
      <w:r w:rsidRPr="001B3D6E">
        <w:rPr>
          <w:rFonts w:asciiTheme="majorHAnsi" w:eastAsia="Arial" w:hAnsiTheme="majorHAnsi" w:cstheme="majorHAnsi"/>
          <w:sz w:val="22"/>
          <w:szCs w:val="22"/>
        </w:rPr>
        <w:t>;</w:t>
      </w:r>
    </w:p>
    <w:p w14:paraId="1DCBFAE5" w14:textId="0FC9F52B" w:rsidR="00B00E95" w:rsidRPr="008C52DD" w:rsidRDefault="00900884" w:rsidP="001B3D6E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eastAsia="Arial" w:hAnsiTheme="majorHAnsi" w:cstheme="majorHAnsi"/>
          <w:sz w:val="22"/>
          <w:szCs w:val="22"/>
        </w:rPr>
      </w:pPr>
      <w:r w:rsidRPr="008C52DD">
        <w:rPr>
          <w:rFonts w:asciiTheme="majorHAnsi" w:hAnsiTheme="majorHAnsi" w:cstheme="majorHAnsi"/>
          <w:sz w:val="22"/>
          <w:szCs w:val="22"/>
        </w:rPr>
        <w:t xml:space="preserve">di </w:t>
      </w:r>
      <w:r w:rsidR="00C86F52" w:rsidRPr="008C52DD">
        <w:rPr>
          <w:rFonts w:asciiTheme="majorHAnsi" w:hAnsiTheme="majorHAnsi" w:cstheme="majorHAnsi"/>
          <w:sz w:val="22"/>
          <w:szCs w:val="22"/>
        </w:rPr>
        <w:t>d</w:t>
      </w:r>
      <w:r w:rsidR="00B00E95" w:rsidRPr="008C52DD">
        <w:rPr>
          <w:rFonts w:asciiTheme="majorHAnsi" w:hAnsiTheme="majorHAnsi" w:cstheme="majorHAnsi"/>
          <w:sz w:val="22"/>
          <w:szCs w:val="22"/>
        </w:rPr>
        <w:t xml:space="preserve">isporre di un fascicolo aziendale AGEA aggiornato in tutte le sezioni e validato prima della presentazione della domanda di </w:t>
      </w:r>
      <w:r w:rsidR="00231D05" w:rsidRPr="008C52DD">
        <w:rPr>
          <w:rFonts w:asciiTheme="majorHAnsi" w:hAnsiTheme="majorHAnsi" w:cstheme="majorHAnsi"/>
          <w:sz w:val="22"/>
          <w:szCs w:val="22"/>
        </w:rPr>
        <w:t>sostegno</w:t>
      </w:r>
      <w:r w:rsidR="00B00E95" w:rsidRPr="008C52DD">
        <w:rPr>
          <w:rFonts w:asciiTheme="majorHAnsi" w:hAnsiTheme="majorHAnsi" w:cstheme="majorHAnsi"/>
          <w:sz w:val="22"/>
          <w:szCs w:val="22"/>
        </w:rPr>
        <w:t xml:space="preserve">. </w:t>
      </w:r>
      <w:r w:rsidR="00B00E95" w:rsidRPr="008C52DD">
        <w:rPr>
          <w:rFonts w:asciiTheme="majorHAnsi" w:hAnsiTheme="majorHAnsi" w:cstheme="majorHAnsi"/>
          <w:color w:val="000000"/>
          <w:sz w:val="22"/>
          <w:szCs w:val="22"/>
        </w:rPr>
        <w:t xml:space="preserve">Nel fascicolo aziendale vanno inseriti i beni immobili nella disponibilità del </w:t>
      </w:r>
      <w:r w:rsidR="00E9566C">
        <w:rPr>
          <w:rFonts w:asciiTheme="majorHAnsi" w:hAnsiTheme="majorHAnsi" w:cstheme="majorHAnsi"/>
          <w:color w:val="000000"/>
          <w:sz w:val="22"/>
          <w:szCs w:val="22"/>
        </w:rPr>
        <w:t>partner beneficiario</w:t>
      </w:r>
      <w:r w:rsidR="00B00E95" w:rsidRPr="008C52DD">
        <w:rPr>
          <w:rFonts w:asciiTheme="majorHAnsi" w:hAnsiTheme="majorHAnsi" w:cstheme="majorHAnsi"/>
          <w:color w:val="000000"/>
          <w:sz w:val="22"/>
          <w:szCs w:val="22"/>
        </w:rPr>
        <w:t xml:space="preserve"> in relazione al progetto di intervento proposto (Comune, Foglio catastale e n. di particella);</w:t>
      </w:r>
    </w:p>
    <w:p w14:paraId="3564EAF9" w14:textId="06829805" w:rsidR="00B00E95" w:rsidRPr="001B3D6E" w:rsidRDefault="00900884" w:rsidP="00B00E95">
      <w:pPr>
        <w:pStyle w:val="Paragrafoelenco"/>
        <w:widowControl w:val="0"/>
        <w:numPr>
          <w:ilvl w:val="0"/>
          <w:numId w:val="7"/>
        </w:numPr>
        <w:suppressAutoHyphens w:val="0"/>
        <w:autoSpaceDE w:val="0"/>
        <w:autoSpaceDN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hAnsiTheme="majorHAnsi" w:cstheme="majorHAnsi"/>
          <w:spacing w:val="-2"/>
          <w:sz w:val="22"/>
          <w:szCs w:val="22"/>
        </w:rPr>
      </w:pPr>
      <w:r w:rsidRPr="006704C2">
        <w:rPr>
          <w:rFonts w:asciiTheme="majorHAnsi" w:hAnsiTheme="majorHAnsi" w:cstheme="majorHAnsi"/>
          <w:color w:val="000000"/>
          <w:sz w:val="22"/>
          <w:szCs w:val="22"/>
        </w:rPr>
        <w:t xml:space="preserve">di </w:t>
      </w:r>
      <w:r w:rsidR="00C86F52" w:rsidRPr="006704C2">
        <w:rPr>
          <w:rFonts w:asciiTheme="majorHAnsi" w:hAnsiTheme="majorHAnsi" w:cstheme="majorHAnsi"/>
          <w:color w:val="000000"/>
          <w:sz w:val="22"/>
          <w:szCs w:val="22"/>
        </w:rPr>
        <w:t>e</w:t>
      </w:r>
      <w:r w:rsidR="00B00E95" w:rsidRPr="006704C2">
        <w:rPr>
          <w:rFonts w:asciiTheme="majorHAnsi" w:hAnsiTheme="majorHAnsi" w:cstheme="majorHAnsi"/>
          <w:color w:val="000000"/>
          <w:sz w:val="22"/>
          <w:szCs w:val="22"/>
        </w:rPr>
        <w:t xml:space="preserve">ssere iscritta al Registro delle imprese della Camera di Commercio, Industria, Artigianato e Agricoltura </w:t>
      </w:r>
      <w:r w:rsidR="00B00E95" w:rsidRPr="001B3D6E">
        <w:rPr>
          <w:rFonts w:asciiTheme="majorHAnsi" w:hAnsiTheme="majorHAnsi" w:cstheme="majorHAnsi"/>
          <w:color w:val="000000"/>
          <w:sz w:val="22"/>
          <w:szCs w:val="22"/>
        </w:rPr>
        <w:t xml:space="preserve">(C.C.I.A.A.) con </w:t>
      </w:r>
      <w:r w:rsidR="00B00E95" w:rsidRPr="001B3D6E">
        <w:rPr>
          <w:rFonts w:asciiTheme="majorHAnsi" w:hAnsiTheme="majorHAnsi" w:cstheme="majorHAnsi"/>
          <w:sz w:val="22"/>
          <w:szCs w:val="22"/>
        </w:rPr>
        <w:t xml:space="preserve">codice ATECO </w:t>
      </w:r>
      <w:r w:rsidR="00B00E95" w:rsidRPr="001B3D6E">
        <w:rPr>
          <w:rFonts w:asciiTheme="majorHAnsi" w:hAnsiTheme="majorHAnsi" w:cstheme="majorHAnsi"/>
          <w:color w:val="000000"/>
          <w:sz w:val="22"/>
          <w:szCs w:val="22"/>
        </w:rPr>
        <w:t xml:space="preserve">compatibile con le finalità del bando e </w:t>
      </w:r>
      <w:r w:rsidR="00B00E95" w:rsidRPr="001B3D6E">
        <w:rPr>
          <w:rFonts w:asciiTheme="majorHAnsi" w:hAnsiTheme="majorHAnsi" w:cstheme="majorHAnsi"/>
          <w:sz w:val="22"/>
          <w:szCs w:val="22"/>
        </w:rPr>
        <w:t>rispetto all’attività che si candida a svolgere all’interno del PPP;</w:t>
      </w:r>
    </w:p>
    <w:p w14:paraId="7B972CBE" w14:textId="4B82E4FC" w:rsidR="00B00E95" w:rsidRPr="001B3D6E" w:rsidRDefault="00900884" w:rsidP="00B00E95">
      <w:pPr>
        <w:pStyle w:val="Paragrafoelenco"/>
        <w:widowControl w:val="0"/>
        <w:numPr>
          <w:ilvl w:val="0"/>
          <w:numId w:val="7"/>
        </w:numPr>
        <w:suppressAutoHyphens w:val="0"/>
        <w:autoSpaceDE w:val="0"/>
        <w:autoSpaceDN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hAnsiTheme="majorHAnsi" w:cstheme="majorHAnsi"/>
          <w:spacing w:val="-2"/>
          <w:sz w:val="22"/>
          <w:szCs w:val="22"/>
        </w:rPr>
      </w:pPr>
      <w:r w:rsidRPr="001B3D6E">
        <w:rPr>
          <w:rFonts w:asciiTheme="majorHAnsi" w:hAnsiTheme="majorHAnsi" w:cstheme="majorHAnsi"/>
          <w:color w:val="000000"/>
          <w:sz w:val="22"/>
          <w:szCs w:val="22"/>
        </w:rPr>
        <w:t xml:space="preserve">di </w:t>
      </w:r>
      <w:r w:rsidR="00C86F52" w:rsidRPr="001B3D6E"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="00B00E95" w:rsidRPr="001B3D6E">
        <w:rPr>
          <w:rFonts w:asciiTheme="majorHAnsi" w:hAnsiTheme="majorHAnsi" w:cstheme="majorHAnsi"/>
          <w:color w:val="000000"/>
          <w:sz w:val="22"/>
          <w:szCs w:val="22"/>
        </w:rPr>
        <w:t>vere almeno una unità locale/operativa all’interno del territorio del GAL Piceno;</w:t>
      </w:r>
    </w:p>
    <w:p w14:paraId="19A2470F" w14:textId="11D02BF3" w:rsidR="00170B62" w:rsidRPr="00170B62" w:rsidRDefault="00900884" w:rsidP="00170B62">
      <w:pPr>
        <w:pStyle w:val="Paragrafoelenco"/>
        <w:widowControl w:val="0"/>
        <w:numPr>
          <w:ilvl w:val="0"/>
          <w:numId w:val="7"/>
        </w:numPr>
        <w:suppressAutoHyphens w:val="0"/>
        <w:autoSpaceDE w:val="0"/>
        <w:autoSpaceDN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hAnsiTheme="majorHAnsi" w:cstheme="majorHAnsi"/>
          <w:spacing w:val="-2"/>
          <w:sz w:val="22"/>
          <w:szCs w:val="22"/>
        </w:rPr>
      </w:pPr>
      <w:r w:rsidRPr="001B3D6E">
        <w:rPr>
          <w:rFonts w:asciiTheme="majorHAnsi" w:hAnsiTheme="majorHAnsi" w:cstheme="majorHAnsi"/>
          <w:sz w:val="22"/>
          <w:szCs w:val="22"/>
        </w:rPr>
        <w:t xml:space="preserve">di </w:t>
      </w:r>
      <w:r w:rsidR="00C86F52" w:rsidRPr="001B3D6E">
        <w:rPr>
          <w:rFonts w:asciiTheme="majorHAnsi" w:hAnsiTheme="majorHAnsi" w:cstheme="majorHAnsi"/>
          <w:sz w:val="22"/>
          <w:szCs w:val="22"/>
        </w:rPr>
        <w:t>n</w:t>
      </w:r>
      <w:r w:rsidR="00B00E95" w:rsidRPr="001B3D6E">
        <w:rPr>
          <w:rFonts w:asciiTheme="majorHAnsi" w:hAnsiTheme="majorHAnsi" w:cstheme="majorHAnsi"/>
          <w:sz w:val="22"/>
          <w:szCs w:val="22"/>
        </w:rPr>
        <w:t>on essere sottopost</w:t>
      </w:r>
      <w:r w:rsidR="00E9566C">
        <w:rPr>
          <w:rFonts w:asciiTheme="majorHAnsi" w:hAnsiTheme="majorHAnsi" w:cstheme="majorHAnsi"/>
          <w:sz w:val="22"/>
          <w:szCs w:val="22"/>
        </w:rPr>
        <w:t>a</w:t>
      </w:r>
      <w:r w:rsidR="00B00E95" w:rsidRPr="001B3D6E">
        <w:rPr>
          <w:rFonts w:asciiTheme="majorHAnsi" w:hAnsiTheme="majorHAnsi" w:cstheme="majorHAnsi"/>
          <w:sz w:val="22"/>
          <w:szCs w:val="22"/>
        </w:rPr>
        <w:t xml:space="preserve"> a procedure concorsuali quali: stato di fallimento, liquidazione, concordato preventivo o amministrazione controllata o non deve avere in corso procedimenti che possano determinare una delle situazioni suddette;</w:t>
      </w:r>
    </w:p>
    <w:p w14:paraId="461C04F9" w14:textId="235F49E3" w:rsidR="00900884" w:rsidRPr="00170B62" w:rsidRDefault="00900884" w:rsidP="00170B62">
      <w:pPr>
        <w:pStyle w:val="Paragrafoelenco"/>
        <w:widowControl w:val="0"/>
        <w:numPr>
          <w:ilvl w:val="0"/>
          <w:numId w:val="7"/>
        </w:numPr>
        <w:suppressAutoHyphens w:val="0"/>
        <w:autoSpaceDE w:val="0"/>
        <w:autoSpaceDN w:val="0"/>
        <w:spacing w:line="360" w:lineRule="auto"/>
        <w:ind w:leftChars="0" w:left="357" w:right="-142" w:firstLineChars="0" w:hanging="357"/>
        <w:jc w:val="both"/>
        <w:textDirection w:val="lrTb"/>
        <w:textAlignment w:val="auto"/>
        <w:outlineLvl w:val="9"/>
        <w:rPr>
          <w:rFonts w:asciiTheme="majorHAnsi" w:hAnsiTheme="majorHAnsi" w:cstheme="majorHAnsi"/>
          <w:spacing w:val="-2"/>
          <w:sz w:val="22"/>
          <w:szCs w:val="22"/>
        </w:rPr>
      </w:pPr>
      <w:r w:rsidRPr="00E9566C">
        <w:rPr>
          <w:rFonts w:asciiTheme="majorHAnsi" w:hAnsiTheme="majorHAnsi" w:cstheme="majorHAnsi"/>
          <w:sz w:val="22"/>
          <w:szCs w:val="22"/>
        </w:rPr>
        <w:t>di e</w:t>
      </w:r>
      <w:r w:rsidR="00B00E95" w:rsidRPr="00E9566C">
        <w:rPr>
          <w:rFonts w:asciiTheme="majorHAnsi" w:hAnsiTheme="majorHAnsi" w:cstheme="majorHAnsi"/>
          <w:sz w:val="22"/>
          <w:szCs w:val="22"/>
        </w:rPr>
        <w:t>ssere titolare di un conto corrente bancario o postale dedicato alla gestione dei movimenti finanziari relativi alla realizzazione del progetto</w:t>
      </w:r>
      <w:r w:rsidR="009F6A99" w:rsidRPr="00E9566C">
        <w:rPr>
          <w:rFonts w:asciiTheme="majorHAnsi" w:hAnsiTheme="majorHAnsi" w:cstheme="majorHAnsi"/>
          <w:sz w:val="22"/>
          <w:szCs w:val="22"/>
        </w:rPr>
        <w:t>.</w:t>
      </w:r>
    </w:p>
    <w:p w14:paraId="5307804E" w14:textId="77777777" w:rsidR="00952C53" w:rsidRDefault="0035287D" w:rsidP="009F6A99">
      <w:pP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Qualora, in sede di controllo, si accerti la </w:t>
      </w:r>
      <w:r w:rsidR="006760A6">
        <w:rPr>
          <w:rFonts w:asciiTheme="majorHAnsi" w:eastAsia="Arial" w:hAnsiTheme="majorHAnsi" w:cstheme="majorHAnsi"/>
          <w:sz w:val="22"/>
          <w:szCs w:val="22"/>
        </w:rPr>
        <w:t xml:space="preserve">mancata </w:t>
      </w:r>
      <w:r w:rsidRPr="00767B26">
        <w:rPr>
          <w:rFonts w:asciiTheme="majorHAnsi" w:eastAsia="Arial" w:hAnsiTheme="majorHAnsi" w:cstheme="majorHAnsi"/>
          <w:sz w:val="22"/>
          <w:szCs w:val="22"/>
        </w:rPr>
        <w:t>sussistenza di una o più delle circostanze di cui sopra</w:t>
      </w:r>
      <w:r w:rsidR="00ED07A8">
        <w:rPr>
          <w:rFonts w:asciiTheme="majorHAnsi" w:eastAsia="Arial" w:hAnsiTheme="majorHAnsi" w:cstheme="majorHAnsi"/>
          <w:sz w:val="22"/>
          <w:szCs w:val="22"/>
        </w:rPr>
        <w:t>,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il </w:t>
      </w:r>
      <w:r w:rsidR="000109BC">
        <w:rPr>
          <w:rFonts w:asciiTheme="majorHAnsi" w:eastAsia="Arial" w:hAnsiTheme="majorHAnsi" w:cstheme="majorHAnsi"/>
          <w:sz w:val="22"/>
          <w:szCs w:val="22"/>
        </w:rPr>
        <w:t>partner</w:t>
      </w:r>
      <w:r w:rsidR="005663CD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767B26">
        <w:rPr>
          <w:rFonts w:asciiTheme="majorHAnsi" w:eastAsia="Arial" w:hAnsiTheme="majorHAnsi" w:cstheme="majorHAnsi"/>
          <w:sz w:val="22"/>
          <w:szCs w:val="22"/>
        </w:rPr>
        <w:t>rispetto al quale sia accertato il verificarsi della condizione</w:t>
      </w:r>
      <w:r w:rsidR="006760A6">
        <w:rPr>
          <w:rFonts w:asciiTheme="majorHAnsi" w:eastAsia="Arial" w:hAnsiTheme="majorHAnsi" w:cstheme="majorHAnsi"/>
          <w:sz w:val="22"/>
          <w:szCs w:val="22"/>
        </w:rPr>
        <w:t>,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è escluso dal Gruppo di </w:t>
      </w:r>
      <w:r w:rsidR="005663CD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ooperazione. </w:t>
      </w:r>
    </w:p>
    <w:p w14:paraId="53F239E9" w14:textId="34BD08CD" w:rsidR="0035287D" w:rsidRPr="00767B26" w:rsidRDefault="0035287D" w:rsidP="009F6A99">
      <w:pP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lastRenderedPageBreak/>
        <w:t xml:space="preserve">In tale ipotesi, il Capofila presenta </w:t>
      </w:r>
      <w:r w:rsidR="005663CD">
        <w:rPr>
          <w:rFonts w:asciiTheme="majorHAnsi" w:eastAsia="Arial" w:hAnsiTheme="majorHAnsi" w:cstheme="majorHAnsi"/>
          <w:sz w:val="22"/>
          <w:szCs w:val="22"/>
        </w:rPr>
        <w:t>al G</w:t>
      </w:r>
      <w:r w:rsidR="000109BC">
        <w:rPr>
          <w:rFonts w:asciiTheme="majorHAnsi" w:eastAsia="Arial" w:hAnsiTheme="majorHAnsi" w:cstheme="majorHAnsi"/>
          <w:sz w:val="22"/>
          <w:szCs w:val="22"/>
        </w:rPr>
        <w:t>AL</w:t>
      </w:r>
      <w:r w:rsidR="005663CD">
        <w:rPr>
          <w:rFonts w:asciiTheme="majorHAnsi" w:eastAsia="Arial" w:hAnsiTheme="majorHAnsi" w:cstheme="majorHAnsi"/>
          <w:sz w:val="22"/>
          <w:szCs w:val="22"/>
        </w:rPr>
        <w:t xml:space="preserve"> Piceno </w:t>
      </w:r>
      <w:r w:rsidRPr="00767B26">
        <w:rPr>
          <w:rFonts w:asciiTheme="majorHAnsi" w:eastAsia="Arial" w:hAnsiTheme="majorHAnsi" w:cstheme="majorHAnsi"/>
          <w:sz w:val="22"/>
          <w:szCs w:val="22"/>
        </w:rPr>
        <w:t>domanda di variante del progetto e la documentazione annessa escludendo dal gruppo di cooperazione il suddetto componente.</w:t>
      </w:r>
      <w:r w:rsidR="005663C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65A0A98A" w14:textId="77777777" w:rsidR="00282C70" w:rsidRDefault="0035287D" w:rsidP="00AC3F5A">
      <w:pP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Nel caso in cui il componente interessato sia il Capofila, uno dei partner beneficiari può presentare domanda di </w:t>
      </w:r>
      <w:r w:rsidR="0094649D">
        <w:rPr>
          <w:rFonts w:asciiTheme="majorHAnsi" w:eastAsia="Arial" w:hAnsiTheme="majorHAnsi" w:cstheme="majorHAnsi"/>
          <w:sz w:val="22"/>
          <w:szCs w:val="22"/>
        </w:rPr>
        <w:t>variazione del Partenariato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11050C">
        <w:rPr>
          <w:rFonts w:asciiTheme="majorHAnsi" w:eastAsia="Arial" w:hAnsiTheme="majorHAnsi" w:cstheme="majorHAnsi"/>
          <w:sz w:val="22"/>
          <w:szCs w:val="22"/>
        </w:rPr>
        <w:t xml:space="preserve">Pubblico-Privato </w:t>
      </w:r>
      <w:r w:rsidRPr="00767B26">
        <w:rPr>
          <w:rFonts w:asciiTheme="majorHAnsi" w:eastAsia="Arial" w:hAnsiTheme="majorHAnsi" w:cstheme="majorHAnsi"/>
          <w:sz w:val="22"/>
          <w:szCs w:val="22"/>
        </w:rPr>
        <w:t>e la documentazione annessa</w:t>
      </w:r>
      <w:r w:rsidR="00ED07A8">
        <w:rPr>
          <w:rFonts w:asciiTheme="majorHAnsi" w:eastAsia="Arial" w:hAnsiTheme="majorHAnsi" w:cstheme="majorHAnsi"/>
          <w:sz w:val="22"/>
          <w:szCs w:val="22"/>
        </w:rPr>
        <w:t>,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escludendo dal gruppo di </w:t>
      </w:r>
      <w:r w:rsidR="005663CD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ooperazione il precedente </w:t>
      </w:r>
      <w:r w:rsidR="00AC3F5A">
        <w:rPr>
          <w:rFonts w:asciiTheme="majorHAnsi" w:eastAsia="Arial" w:hAnsiTheme="majorHAnsi" w:cstheme="majorHAnsi"/>
          <w:sz w:val="22"/>
          <w:szCs w:val="22"/>
        </w:rPr>
        <w:t>C</w:t>
      </w:r>
      <w:r w:rsidRPr="0011050C">
        <w:rPr>
          <w:rFonts w:asciiTheme="majorHAnsi" w:eastAsia="Arial" w:hAnsiTheme="majorHAnsi" w:cstheme="majorHAnsi"/>
          <w:sz w:val="22"/>
          <w:szCs w:val="22"/>
        </w:rPr>
        <w:t xml:space="preserve">apofila </w:t>
      </w:r>
      <w:r w:rsidR="0093607E" w:rsidRPr="0011050C">
        <w:rPr>
          <w:rFonts w:asciiTheme="majorHAnsi" w:eastAsia="Arial" w:hAnsiTheme="majorHAnsi" w:cstheme="majorHAnsi"/>
          <w:sz w:val="22"/>
          <w:szCs w:val="22"/>
        </w:rPr>
        <w:t>e individuando altro Comune Capofila</w:t>
      </w:r>
      <w:r w:rsidR="00FA0297" w:rsidRPr="0011050C">
        <w:rPr>
          <w:rFonts w:asciiTheme="majorHAnsi" w:eastAsia="Arial" w:hAnsiTheme="majorHAnsi" w:cstheme="majorHAnsi"/>
          <w:sz w:val="22"/>
          <w:szCs w:val="22"/>
        </w:rPr>
        <w:t>.</w:t>
      </w:r>
      <w:r w:rsidR="0093607E" w:rsidRPr="0011050C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25283755" w14:textId="0A6F5FD4" w:rsidR="00B00E95" w:rsidRPr="0011050C" w:rsidRDefault="00B00E95" w:rsidP="00AC3F5A">
      <w:pP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11050C">
        <w:rPr>
          <w:rFonts w:asciiTheme="majorHAnsi" w:eastAsia="Arial" w:hAnsiTheme="majorHAnsi" w:cstheme="majorHAnsi"/>
          <w:sz w:val="22"/>
          <w:szCs w:val="22"/>
        </w:rPr>
        <w:t xml:space="preserve">La modifica del soggetto </w:t>
      </w:r>
      <w:r w:rsidR="0011050C" w:rsidRPr="0011050C">
        <w:rPr>
          <w:rFonts w:asciiTheme="majorHAnsi" w:eastAsia="Arial" w:hAnsiTheme="majorHAnsi" w:cstheme="majorHAnsi"/>
          <w:sz w:val="22"/>
          <w:szCs w:val="22"/>
        </w:rPr>
        <w:t>C</w:t>
      </w:r>
      <w:r w:rsidRPr="0011050C">
        <w:rPr>
          <w:rFonts w:asciiTheme="majorHAnsi" w:eastAsia="Arial" w:hAnsiTheme="majorHAnsi" w:cstheme="majorHAnsi"/>
          <w:sz w:val="22"/>
          <w:szCs w:val="22"/>
        </w:rPr>
        <w:t>apofila, che rientra nella casistica di variante nei casi di cambio di beneficiario, è consentita soltanto nei casi di forza maggiore</w:t>
      </w:r>
      <w:r w:rsidR="003A7237">
        <w:rPr>
          <w:rFonts w:asciiTheme="majorHAnsi" w:eastAsia="Arial" w:hAnsiTheme="majorHAnsi" w:cstheme="majorHAnsi"/>
          <w:sz w:val="22"/>
          <w:szCs w:val="22"/>
        </w:rPr>
        <w:t>,</w:t>
      </w:r>
      <w:r w:rsidRPr="0011050C">
        <w:rPr>
          <w:rFonts w:asciiTheme="majorHAnsi" w:eastAsia="Arial" w:hAnsiTheme="majorHAnsi" w:cstheme="majorHAnsi"/>
          <w:sz w:val="22"/>
          <w:szCs w:val="22"/>
        </w:rPr>
        <w:t xml:space="preserve"> alle seguenti condizioni: </w:t>
      </w:r>
    </w:p>
    <w:p w14:paraId="12DF8163" w14:textId="77777777" w:rsidR="00B00E95" w:rsidRPr="0011050C" w:rsidRDefault="00B00E95" w:rsidP="00B00E95">
      <w:pP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11050C">
        <w:rPr>
          <w:rFonts w:asciiTheme="majorHAnsi" w:eastAsia="Arial" w:hAnsiTheme="majorHAnsi" w:cstheme="majorHAnsi"/>
          <w:sz w:val="22"/>
          <w:szCs w:val="22"/>
        </w:rPr>
        <w:t xml:space="preserve"> - il subentro non modifichi le condizioni che hanno originato la concessione degli aiuti, ivi compreso il punteggio di priorità;  </w:t>
      </w:r>
    </w:p>
    <w:p w14:paraId="23736DB6" w14:textId="3A9AFC71" w:rsidR="00B00E95" w:rsidRPr="0011050C" w:rsidRDefault="00B00E95" w:rsidP="00B00E95">
      <w:pP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11050C">
        <w:rPr>
          <w:rFonts w:asciiTheme="majorHAnsi" w:eastAsia="Arial" w:hAnsiTheme="majorHAnsi" w:cstheme="majorHAnsi"/>
          <w:sz w:val="22"/>
          <w:szCs w:val="22"/>
        </w:rPr>
        <w:t>- il subentrante s’impegni a realizzare gli investimenti in luogo del cedente e</w:t>
      </w:r>
      <w:r w:rsidR="0011050C" w:rsidRPr="0011050C">
        <w:rPr>
          <w:rFonts w:asciiTheme="majorHAnsi" w:eastAsia="Arial" w:hAnsiTheme="majorHAnsi" w:cstheme="majorHAnsi"/>
          <w:sz w:val="22"/>
          <w:szCs w:val="22"/>
        </w:rPr>
        <w:t>d</w:t>
      </w:r>
      <w:r w:rsidRPr="0011050C">
        <w:rPr>
          <w:rFonts w:asciiTheme="majorHAnsi" w:eastAsia="Arial" w:hAnsiTheme="majorHAnsi" w:cstheme="majorHAnsi"/>
          <w:sz w:val="22"/>
          <w:szCs w:val="22"/>
        </w:rPr>
        <w:t xml:space="preserve"> a rispettare tutte le condizioni e gli impegni riportati </w:t>
      </w:r>
      <w:r w:rsidR="00F75E1E" w:rsidRPr="00F75E1E">
        <w:rPr>
          <w:rFonts w:asciiTheme="majorHAnsi" w:eastAsia="Arial" w:hAnsiTheme="majorHAnsi" w:cstheme="majorHAnsi"/>
          <w:sz w:val="22"/>
          <w:szCs w:val="22"/>
        </w:rPr>
        <w:t>nella comunicazione della decisione individuale di concessione del sostegno</w:t>
      </w:r>
      <w:r w:rsidRPr="0011050C">
        <w:rPr>
          <w:rFonts w:asciiTheme="majorHAnsi" w:eastAsia="Arial" w:hAnsiTheme="majorHAnsi" w:cstheme="majorHAnsi"/>
          <w:sz w:val="22"/>
          <w:szCs w:val="22"/>
        </w:rPr>
        <w:t>, ivi compresi quelli previsti per garantire la stabilità dell’operazione.</w:t>
      </w:r>
    </w:p>
    <w:p w14:paraId="1C83447B" w14:textId="74432698" w:rsidR="00243528" w:rsidRPr="00767B26" w:rsidRDefault="00243528" w:rsidP="00ED539C">
      <w:pP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>I soggetti componenti il raggruppamento si obbligano a svolgere ognuno le attività specificatamente risultanti dal Progetto approvato dal GAL</w:t>
      </w:r>
      <w:r w:rsidR="0093607E">
        <w:rPr>
          <w:rFonts w:asciiTheme="majorHAnsi" w:eastAsia="Arial" w:hAnsiTheme="majorHAnsi" w:cstheme="majorHAnsi"/>
          <w:sz w:val="22"/>
          <w:szCs w:val="22"/>
        </w:rPr>
        <w:t xml:space="preserve"> Piceno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e descritte </w:t>
      </w:r>
      <w:r w:rsidR="00274D05">
        <w:rPr>
          <w:rFonts w:asciiTheme="majorHAnsi" w:eastAsia="Arial" w:hAnsiTheme="majorHAnsi" w:cstheme="majorHAnsi"/>
          <w:sz w:val="22"/>
          <w:szCs w:val="22"/>
        </w:rPr>
        <w:t>nella domanda di sostegno presentata in SIAR</w:t>
      </w:r>
      <w:r w:rsidRPr="00767B26">
        <w:rPr>
          <w:rFonts w:asciiTheme="majorHAnsi" w:eastAsia="Arial" w:hAnsiTheme="majorHAnsi" w:cstheme="majorHAnsi"/>
          <w:sz w:val="22"/>
          <w:szCs w:val="22"/>
        </w:rPr>
        <w:t>.</w:t>
      </w:r>
    </w:p>
    <w:p w14:paraId="72E6E059" w14:textId="77777777" w:rsidR="00243528" w:rsidRPr="00767B26" w:rsidRDefault="00243528" w:rsidP="00243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I soggetti componenti il raggruppamento convengono inoltre che: </w:t>
      </w:r>
    </w:p>
    <w:p w14:paraId="1E39A2FB" w14:textId="1E117185" w:rsidR="00243528" w:rsidRPr="00ED539C" w:rsidRDefault="00243528" w:rsidP="00243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- al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>apofila spetti la rappresentanza dei soggetti mandanti componenti il raggruppamento nei riguardi del GAL</w:t>
      </w:r>
      <w:r w:rsidR="0093607E">
        <w:rPr>
          <w:rFonts w:asciiTheme="majorHAnsi" w:eastAsia="Arial" w:hAnsiTheme="majorHAnsi" w:cstheme="majorHAnsi"/>
          <w:sz w:val="22"/>
          <w:szCs w:val="22"/>
        </w:rPr>
        <w:t xml:space="preserve"> Piceno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. Tuttavia, </w:t>
      </w:r>
      <w:r w:rsidR="0093607E">
        <w:rPr>
          <w:rFonts w:asciiTheme="majorHAnsi" w:eastAsia="Arial" w:hAnsiTheme="majorHAnsi" w:cstheme="majorHAnsi"/>
          <w:sz w:val="22"/>
          <w:szCs w:val="22"/>
        </w:rPr>
        <w:t xml:space="preserve">lo stesso </w:t>
      </w:r>
      <w:r w:rsidR="0093607E" w:rsidRPr="00767B26">
        <w:rPr>
          <w:rFonts w:asciiTheme="majorHAnsi" w:eastAsia="Arial" w:hAnsiTheme="majorHAnsi" w:cstheme="majorHAnsi"/>
          <w:sz w:val="22"/>
          <w:szCs w:val="22"/>
        </w:rPr>
        <w:t>GAL</w:t>
      </w:r>
      <w:r w:rsidR="0093607E">
        <w:rPr>
          <w:rFonts w:asciiTheme="majorHAnsi" w:eastAsia="Arial" w:hAnsiTheme="majorHAnsi" w:cstheme="majorHAnsi"/>
          <w:sz w:val="22"/>
          <w:szCs w:val="22"/>
        </w:rPr>
        <w:t xml:space="preserve"> Piceno</w:t>
      </w:r>
      <w:r w:rsidRPr="00ED539C">
        <w:rPr>
          <w:rFonts w:asciiTheme="majorHAnsi" w:eastAsia="Arial" w:hAnsiTheme="majorHAnsi" w:cstheme="majorHAnsi"/>
          <w:sz w:val="22"/>
          <w:szCs w:val="22"/>
        </w:rPr>
        <w:t>, può far valere direttamente le responsabilità facenti capo ai soggetti mandanti componenti il raggruppamento;</w:t>
      </w:r>
    </w:p>
    <w:p w14:paraId="242E3959" w14:textId="27933386" w:rsidR="00243528" w:rsidRPr="00ED539C" w:rsidRDefault="00243528" w:rsidP="00243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- </w:t>
      </w:r>
      <w:r w:rsidR="00DE4BCC"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ED539C">
        <w:rPr>
          <w:rFonts w:asciiTheme="majorHAnsi" w:eastAsia="Arial" w:hAnsiTheme="majorHAnsi" w:cstheme="majorHAnsi"/>
          <w:sz w:val="22"/>
          <w:szCs w:val="22"/>
        </w:rPr>
        <w:t>il presente mandato è gratuito ed irrevocabile;</w:t>
      </w:r>
    </w:p>
    <w:p w14:paraId="0324DD4D" w14:textId="57BC22EE" w:rsidR="00C00634" w:rsidRPr="00ED539C" w:rsidRDefault="00DE4BCC" w:rsidP="00243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>-  alcuna responsabilità può essere attribuita al G</w:t>
      </w:r>
      <w:r w:rsidR="00ED539C" w:rsidRPr="00ED539C">
        <w:rPr>
          <w:rFonts w:asciiTheme="majorHAnsi" w:eastAsia="Arial" w:hAnsiTheme="majorHAnsi" w:cstheme="majorHAnsi"/>
          <w:sz w:val="22"/>
          <w:szCs w:val="22"/>
        </w:rPr>
        <w:t>AL</w:t>
      </w: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Piceno qualora non vengano rispettati gli impegni pres</w:t>
      </w:r>
      <w:r w:rsidR="00C00634" w:rsidRPr="00ED539C">
        <w:rPr>
          <w:rFonts w:asciiTheme="majorHAnsi" w:eastAsia="Arial" w:hAnsiTheme="majorHAnsi" w:cstheme="majorHAnsi"/>
          <w:sz w:val="22"/>
          <w:szCs w:val="22"/>
        </w:rPr>
        <w:t>i</w:t>
      </w: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dai beneficiari</w:t>
      </w:r>
      <w:r w:rsidR="00C00634" w:rsidRPr="00ED539C">
        <w:rPr>
          <w:rFonts w:asciiTheme="majorHAnsi" w:eastAsia="Arial" w:hAnsiTheme="majorHAnsi" w:cstheme="majorHAnsi"/>
          <w:sz w:val="22"/>
          <w:szCs w:val="22"/>
        </w:rPr>
        <w:t>;</w:t>
      </w:r>
    </w:p>
    <w:p w14:paraId="3FF879F2" w14:textId="3A6B0CAF" w:rsidR="00ED539C" w:rsidRDefault="00C00634" w:rsidP="00ED53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>- inoltre, nel caso di controversie che possano insorgere tra i partner stessi in ordine alla ripartizione del contributo, il G</w:t>
      </w:r>
      <w:r w:rsidR="00ED539C" w:rsidRPr="00ED539C">
        <w:rPr>
          <w:rFonts w:asciiTheme="majorHAnsi" w:eastAsia="Arial" w:hAnsiTheme="majorHAnsi" w:cstheme="majorHAnsi"/>
          <w:sz w:val="22"/>
          <w:szCs w:val="22"/>
        </w:rPr>
        <w:t>AL</w:t>
      </w: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Piceno è esonerato da qualsivoglia responsabilità giuridica.</w:t>
      </w:r>
    </w:p>
    <w:p w14:paraId="382080A5" w14:textId="1008E2FB" w:rsidR="00AE220E" w:rsidRPr="00767B26" w:rsidRDefault="00456404" w:rsidP="00ED53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Art. 2</w:t>
      </w:r>
    </w:p>
    <w:p w14:paraId="51F405FE" w14:textId="77777777" w:rsidR="00AE220E" w:rsidRPr="00ED539C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ED539C">
        <w:rPr>
          <w:rFonts w:asciiTheme="majorHAnsi" w:eastAsia="Arial" w:hAnsiTheme="majorHAnsi" w:cstheme="majorHAnsi"/>
          <w:b/>
          <w:bCs/>
          <w:sz w:val="22"/>
          <w:szCs w:val="22"/>
        </w:rPr>
        <w:t>Doveri del</w:t>
      </w:r>
      <w:r w:rsidR="00ED07A8" w:rsidRPr="00ED539C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Comune</w:t>
      </w:r>
      <w:r w:rsidRPr="00ED539C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Capofila</w:t>
      </w:r>
    </w:p>
    <w:p w14:paraId="1996C920" w14:textId="278DF396" w:rsidR="00AE220E" w:rsidRPr="00767B26" w:rsidRDefault="00B2495B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>Il partner beneficiario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ED07A8" w:rsidRPr="00ED539C">
        <w:rPr>
          <w:rFonts w:asciiTheme="majorHAnsi" w:eastAsia="Arial" w:hAnsiTheme="majorHAnsi" w:cstheme="majorHAnsi"/>
          <w:sz w:val="22"/>
          <w:szCs w:val="22"/>
        </w:rPr>
        <w:t>“Comune di</w:t>
      </w:r>
      <w:r w:rsid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>……………………………………………………………………</w:t>
      </w: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CF5ECE" w:rsidRPr="00ED539C">
        <w:rPr>
          <w:rFonts w:asciiTheme="majorHAnsi" w:eastAsia="Arial" w:hAnsiTheme="majorHAnsi" w:cstheme="majorHAnsi"/>
          <w:sz w:val="22"/>
          <w:szCs w:val="22"/>
        </w:rPr>
        <w:t xml:space="preserve"> (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>apofila)”</w:t>
      </w:r>
      <w:r w:rsidR="0035287D"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 xml:space="preserve">si impegna a svolgere in favore del </w:t>
      </w:r>
      <w:r w:rsidR="00ED539C">
        <w:rPr>
          <w:rFonts w:asciiTheme="majorHAnsi" w:eastAsia="Arial" w:hAnsiTheme="majorHAnsi" w:cstheme="majorHAnsi"/>
          <w:sz w:val="22"/>
          <w:szCs w:val="22"/>
        </w:rPr>
        <w:t>P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 xml:space="preserve">artenariato </w:t>
      </w:r>
      <w:r w:rsidR="00ED539C">
        <w:rPr>
          <w:rFonts w:asciiTheme="majorHAnsi" w:eastAsia="Arial" w:hAnsiTheme="majorHAnsi" w:cstheme="majorHAnsi"/>
          <w:sz w:val="22"/>
          <w:szCs w:val="22"/>
        </w:rPr>
        <w:t xml:space="preserve">Pubblico-Privato 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>qualsiasi attività occorrente per la migliore redazione di tutti gli atti necessari al perfezionamento della concessione del contributo, nonché a coordinare gli aspetti</w:t>
      </w:r>
      <w:r w:rsidR="00456404" w:rsidRPr="00767B26">
        <w:rPr>
          <w:rFonts w:asciiTheme="majorHAnsi" w:eastAsia="Arial" w:hAnsiTheme="majorHAnsi" w:cstheme="majorHAnsi"/>
          <w:sz w:val="22"/>
          <w:szCs w:val="22"/>
        </w:rPr>
        <w:t xml:space="preserve"> amministrativi e legali correnti, i rapporti con il GAL</w:t>
      </w:r>
      <w:r w:rsidR="00CF5ECE">
        <w:rPr>
          <w:rFonts w:asciiTheme="majorHAnsi" w:eastAsia="Arial" w:hAnsiTheme="majorHAnsi" w:cstheme="majorHAnsi"/>
          <w:sz w:val="22"/>
          <w:szCs w:val="22"/>
        </w:rPr>
        <w:t xml:space="preserve"> Piceno</w:t>
      </w:r>
      <w:r w:rsidR="00456404" w:rsidRPr="00767B26">
        <w:rPr>
          <w:rFonts w:asciiTheme="majorHAnsi" w:eastAsia="Arial" w:hAnsiTheme="majorHAnsi" w:cstheme="majorHAnsi"/>
          <w:sz w:val="22"/>
          <w:szCs w:val="22"/>
        </w:rPr>
        <w:t xml:space="preserve">; a svolgere tutti gli atti, le pratiche e gli adempimenti necessari al fine di dare attuazione </w:t>
      </w:r>
      <w:r w:rsidR="00383EE4">
        <w:rPr>
          <w:rFonts w:asciiTheme="majorHAnsi" w:eastAsia="Arial" w:hAnsiTheme="majorHAnsi" w:cstheme="majorHAnsi"/>
          <w:sz w:val="22"/>
          <w:szCs w:val="22"/>
        </w:rPr>
        <w:t>a</w:t>
      </w:r>
      <w:r w:rsidR="00383EE4" w:rsidRPr="00B00E95">
        <w:rPr>
          <w:rFonts w:asciiTheme="majorHAnsi" w:eastAsia="Arial" w:hAnsiTheme="majorHAnsi" w:cstheme="majorHAnsi"/>
          <w:sz w:val="22"/>
          <w:szCs w:val="22"/>
        </w:rPr>
        <w:t>lla Strategia/Progetto di cooperazione</w:t>
      </w:r>
      <w:r w:rsidR="00ED539C">
        <w:rPr>
          <w:rFonts w:asciiTheme="majorHAnsi" w:eastAsia="Arial" w:hAnsiTheme="majorHAnsi" w:cstheme="majorHAnsi"/>
          <w:sz w:val="22"/>
          <w:szCs w:val="22"/>
        </w:rPr>
        <w:t xml:space="preserve"> Smart Villages</w:t>
      </w:r>
      <w:r w:rsidR="00CF5ECE">
        <w:rPr>
          <w:rFonts w:asciiTheme="majorHAnsi" w:eastAsia="Arial" w:hAnsiTheme="majorHAnsi" w:cstheme="majorHAnsi"/>
          <w:sz w:val="22"/>
          <w:szCs w:val="22"/>
        </w:rPr>
        <w:t xml:space="preserve">. </w:t>
      </w:r>
    </w:p>
    <w:p w14:paraId="48AEA106" w14:textId="0337492E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Il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apofila si impegna in particolare a: </w:t>
      </w:r>
    </w:p>
    <w:p w14:paraId="15F32116" w14:textId="0659A102" w:rsidR="00AE220E" w:rsidRPr="00ED539C" w:rsidRDefault="00456404" w:rsidP="003528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presentare la domanda di sostegno in nome e per conto di tutti i </w:t>
      </w:r>
      <w:r w:rsidR="00214757" w:rsidRPr="00ED539C">
        <w:rPr>
          <w:rFonts w:asciiTheme="majorHAnsi" w:eastAsia="Arial" w:hAnsiTheme="majorHAnsi" w:cstheme="majorHAnsi"/>
          <w:sz w:val="22"/>
          <w:szCs w:val="22"/>
        </w:rPr>
        <w:t>partner beneficiari e aderenti</w:t>
      </w:r>
      <w:r w:rsidR="000C78DA" w:rsidRPr="00ED539C">
        <w:rPr>
          <w:rFonts w:asciiTheme="majorHAnsi" w:eastAsia="Arial" w:hAnsiTheme="majorHAnsi" w:cstheme="majorHAnsi"/>
          <w:sz w:val="22"/>
          <w:szCs w:val="22"/>
        </w:rPr>
        <w:t>, sul Sistema Informativo Agricoltura Regionale (SIAR)</w:t>
      </w:r>
      <w:r w:rsidRPr="00ED539C">
        <w:rPr>
          <w:rFonts w:asciiTheme="majorHAnsi" w:eastAsia="Arial" w:hAnsiTheme="majorHAnsi" w:cstheme="majorHAnsi"/>
          <w:sz w:val="22"/>
          <w:szCs w:val="22"/>
        </w:rPr>
        <w:t xml:space="preserve">; </w:t>
      </w:r>
    </w:p>
    <w:p w14:paraId="2802D687" w14:textId="77777777" w:rsidR="000C78DA" w:rsidRPr="00ED539C" w:rsidRDefault="00456404" w:rsidP="00D259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lastRenderedPageBreak/>
        <w:t>assumere la funzione di coordinamento generale</w:t>
      </w:r>
      <w:r w:rsidR="000C78DA" w:rsidRPr="00ED539C">
        <w:rPr>
          <w:rFonts w:asciiTheme="majorHAnsi" w:eastAsia="Arial" w:hAnsiTheme="majorHAnsi" w:cstheme="majorHAnsi"/>
          <w:sz w:val="22"/>
          <w:szCs w:val="22"/>
        </w:rPr>
        <w:t xml:space="preserve">, delle attività progettuali facendo in modo che i partner, ciascuno per le proprie funzioni specifiche, concorrano tutti alla realizzazione degli obiettivi di progetto; </w:t>
      </w:r>
    </w:p>
    <w:p w14:paraId="26C591B5" w14:textId="77777777" w:rsidR="00D259CE" w:rsidRPr="00ED539C" w:rsidRDefault="00D259CE" w:rsidP="00D259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>fungere da interlocutore di riferimento con il GAL Piceno per tutti gli aspetti tecnici e amministrativi legati alla domanda di sostegno e alla pratica ammessa a finanziamento;</w:t>
      </w:r>
    </w:p>
    <w:p w14:paraId="2B490E74" w14:textId="6610B8AE" w:rsidR="00AE220E" w:rsidRPr="00ED539C" w:rsidRDefault="00D259CE" w:rsidP="00D259C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informare i partner a seguito delle comunicazioni intervenute con il GAL; </w:t>
      </w:r>
    </w:p>
    <w:p w14:paraId="05B68A4D" w14:textId="4D798035" w:rsidR="00214757" w:rsidRPr="00ED539C" w:rsidRDefault="00456404" w:rsidP="003528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in caso di ammissione a finanziamento, </w:t>
      </w:r>
      <w:r w:rsidR="00214757" w:rsidRPr="00ED539C">
        <w:rPr>
          <w:rFonts w:asciiTheme="majorHAnsi" w:eastAsia="Arial" w:hAnsiTheme="majorHAnsi" w:cstheme="majorHAnsi"/>
          <w:sz w:val="22"/>
          <w:szCs w:val="22"/>
        </w:rPr>
        <w:t xml:space="preserve">entro massimo </w:t>
      </w:r>
      <w:r w:rsidR="008A48E0">
        <w:rPr>
          <w:rFonts w:asciiTheme="majorHAnsi" w:eastAsia="Arial" w:hAnsiTheme="majorHAnsi" w:cstheme="majorHAnsi"/>
          <w:sz w:val="22"/>
          <w:szCs w:val="22"/>
        </w:rPr>
        <w:t>45</w:t>
      </w:r>
      <w:r w:rsidR="00214757" w:rsidRPr="00ED539C">
        <w:rPr>
          <w:rFonts w:asciiTheme="majorHAnsi" w:eastAsia="Arial" w:hAnsiTheme="majorHAnsi" w:cstheme="majorHAnsi"/>
          <w:sz w:val="22"/>
          <w:szCs w:val="22"/>
        </w:rPr>
        <w:t xml:space="preserve"> giorni dalla comunicazione della decisione individuale di concessione del sostegno, a costituire l’Associazione Temporanea di Scopo</w:t>
      </w:r>
      <w:r w:rsidR="00C24DA4">
        <w:rPr>
          <w:rFonts w:asciiTheme="majorHAnsi" w:eastAsia="Arial" w:hAnsiTheme="majorHAnsi" w:cstheme="majorHAnsi"/>
          <w:sz w:val="22"/>
          <w:szCs w:val="22"/>
        </w:rPr>
        <w:t>, dandone atto al GAL Piceno mediante la funzione “Attestazione di avvio lavori” in SIAR</w:t>
      </w:r>
      <w:r w:rsidR="00214757" w:rsidRPr="00ED539C">
        <w:rPr>
          <w:rFonts w:asciiTheme="majorHAnsi" w:eastAsia="Arial" w:hAnsiTheme="majorHAnsi" w:cstheme="majorHAnsi"/>
          <w:sz w:val="22"/>
          <w:szCs w:val="22"/>
        </w:rPr>
        <w:t>;</w:t>
      </w:r>
    </w:p>
    <w:p w14:paraId="4C12A4DA" w14:textId="0EC3A30A" w:rsidR="00AE220E" w:rsidRPr="00ED539C" w:rsidRDefault="00214757" w:rsidP="003528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 xml:space="preserve">presentare, in nome e per conto di tutti i partecipanti, </w:t>
      </w:r>
      <w:r w:rsidR="00D259CE" w:rsidRPr="00ED539C">
        <w:rPr>
          <w:rFonts w:asciiTheme="majorHAnsi" w:eastAsia="Arial" w:hAnsiTheme="majorHAnsi" w:cstheme="majorHAnsi"/>
          <w:sz w:val="22"/>
          <w:szCs w:val="22"/>
        </w:rPr>
        <w:t>eventuali domande di variazione progettuale</w:t>
      </w:r>
      <w:r w:rsidR="00C24DA4">
        <w:rPr>
          <w:rFonts w:asciiTheme="majorHAnsi" w:eastAsia="Arial" w:hAnsiTheme="majorHAnsi" w:cstheme="majorHAnsi"/>
          <w:sz w:val="22"/>
          <w:szCs w:val="22"/>
        </w:rPr>
        <w:t xml:space="preserve"> e/o</w:t>
      </w:r>
      <w:r w:rsidR="00D259CE" w:rsidRPr="00ED539C">
        <w:rPr>
          <w:rFonts w:asciiTheme="majorHAnsi" w:eastAsia="Arial" w:hAnsiTheme="majorHAnsi" w:cstheme="majorHAnsi"/>
          <w:sz w:val="22"/>
          <w:szCs w:val="22"/>
        </w:rPr>
        <w:t xml:space="preserve"> di </w:t>
      </w:r>
      <w:r w:rsidR="00C24DA4" w:rsidRPr="00C24DA4">
        <w:rPr>
          <w:rFonts w:asciiTheme="majorHAnsi" w:eastAsia="Arial" w:hAnsiTheme="majorHAnsi" w:cstheme="majorHAnsi"/>
          <w:sz w:val="22"/>
          <w:szCs w:val="22"/>
        </w:rPr>
        <w:t>modifiche progettuali non sostanziali</w:t>
      </w:r>
      <w:r w:rsidR="00D259CE" w:rsidRPr="00ED539C">
        <w:rPr>
          <w:rFonts w:asciiTheme="majorHAnsi" w:eastAsia="Arial" w:hAnsiTheme="majorHAnsi" w:cstheme="majorHAnsi"/>
          <w:sz w:val="22"/>
          <w:szCs w:val="22"/>
        </w:rPr>
        <w:t>, nonché in merito al</w:t>
      </w:r>
      <w:r w:rsidRPr="00ED539C">
        <w:rPr>
          <w:rFonts w:asciiTheme="majorHAnsi" w:eastAsia="Arial" w:hAnsiTheme="majorHAnsi" w:cstheme="majorHAnsi"/>
          <w:sz w:val="22"/>
          <w:szCs w:val="22"/>
        </w:rPr>
        <w:t>l</w:t>
      </w:r>
      <w:r w:rsidR="00C24DA4">
        <w:rPr>
          <w:rFonts w:asciiTheme="majorHAnsi" w:eastAsia="Arial" w:hAnsiTheme="majorHAnsi" w:cstheme="majorHAnsi"/>
          <w:sz w:val="22"/>
          <w:szCs w:val="22"/>
        </w:rPr>
        <w:t xml:space="preserve">e domande </w:t>
      </w:r>
      <w:r w:rsidRPr="00ED539C">
        <w:rPr>
          <w:rFonts w:asciiTheme="majorHAnsi" w:eastAsia="Arial" w:hAnsiTheme="majorHAnsi" w:cstheme="majorHAnsi"/>
          <w:sz w:val="22"/>
          <w:szCs w:val="22"/>
        </w:rPr>
        <w:t>di anticipo e</w:t>
      </w:r>
      <w:r w:rsidR="00C24DA4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ED539C">
        <w:rPr>
          <w:rFonts w:asciiTheme="majorHAnsi" w:eastAsia="Arial" w:hAnsiTheme="majorHAnsi" w:cstheme="majorHAnsi"/>
          <w:sz w:val="22"/>
          <w:szCs w:val="22"/>
        </w:rPr>
        <w:t>saldo</w:t>
      </w:r>
      <w:r w:rsidR="00456404" w:rsidRPr="00ED539C">
        <w:rPr>
          <w:rFonts w:asciiTheme="majorHAnsi" w:eastAsia="Arial" w:hAnsiTheme="majorHAnsi" w:cstheme="majorHAnsi"/>
          <w:sz w:val="22"/>
          <w:szCs w:val="22"/>
        </w:rPr>
        <w:t xml:space="preserve">; </w:t>
      </w:r>
    </w:p>
    <w:p w14:paraId="024B1A9D" w14:textId="1CFC8AAE" w:rsidR="00AE220E" w:rsidRPr="00ED539C" w:rsidRDefault="00456404" w:rsidP="00767B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ED539C">
        <w:rPr>
          <w:rFonts w:asciiTheme="majorHAnsi" w:eastAsia="Arial" w:hAnsiTheme="majorHAnsi" w:cstheme="majorHAnsi"/>
          <w:sz w:val="22"/>
          <w:szCs w:val="22"/>
        </w:rPr>
        <w:t xml:space="preserve"> ricevere il contributo pubblico</w:t>
      </w:r>
      <w:r w:rsidR="002156B3" w:rsidRP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113427" w:rsidRPr="00ED539C">
        <w:rPr>
          <w:rFonts w:asciiTheme="majorHAnsi" w:eastAsia="Arial" w:hAnsiTheme="majorHAnsi" w:cstheme="majorHAnsi"/>
          <w:sz w:val="22"/>
          <w:szCs w:val="22"/>
        </w:rPr>
        <w:t xml:space="preserve">e curare la ripartizione dello stesso </w:t>
      </w:r>
      <w:r w:rsidR="00D259CE" w:rsidRPr="00ED539C">
        <w:rPr>
          <w:rFonts w:asciiTheme="majorHAnsi" w:eastAsia="Arial" w:hAnsiTheme="majorHAnsi" w:cstheme="majorHAnsi"/>
          <w:sz w:val="22"/>
          <w:szCs w:val="22"/>
        </w:rPr>
        <w:t xml:space="preserve">in quota parte </w:t>
      </w:r>
      <w:r w:rsidR="00113427" w:rsidRPr="00ED539C">
        <w:rPr>
          <w:rFonts w:asciiTheme="majorHAnsi" w:eastAsia="Arial" w:hAnsiTheme="majorHAnsi" w:cstheme="majorHAnsi"/>
          <w:sz w:val="22"/>
          <w:szCs w:val="22"/>
        </w:rPr>
        <w:t xml:space="preserve">tra i partner </w:t>
      </w:r>
      <w:r w:rsidR="00214757" w:rsidRPr="00ED539C">
        <w:rPr>
          <w:rFonts w:asciiTheme="majorHAnsi" w:eastAsia="Arial" w:hAnsiTheme="majorHAnsi" w:cstheme="majorHAnsi"/>
          <w:sz w:val="22"/>
          <w:szCs w:val="22"/>
        </w:rPr>
        <w:t xml:space="preserve">beneficiari </w:t>
      </w:r>
      <w:r w:rsidR="00113427" w:rsidRPr="00ED539C">
        <w:rPr>
          <w:rFonts w:asciiTheme="majorHAnsi" w:eastAsia="Arial" w:hAnsiTheme="majorHAnsi" w:cstheme="majorHAnsi"/>
          <w:sz w:val="22"/>
          <w:szCs w:val="22"/>
        </w:rPr>
        <w:t>sottoscrittori del presente mandato</w:t>
      </w:r>
      <w:r w:rsidR="00D259CE" w:rsidRPr="00ED539C">
        <w:rPr>
          <w:rFonts w:asciiTheme="majorHAnsi" w:eastAsia="Arial" w:hAnsiTheme="majorHAnsi" w:cstheme="majorHAnsi"/>
          <w:sz w:val="22"/>
          <w:szCs w:val="22"/>
        </w:rPr>
        <w:t>,</w:t>
      </w:r>
      <w:r w:rsidR="00D259CE" w:rsidRPr="00ED539C">
        <w:t xml:space="preserve"> </w:t>
      </w:r>
      <w:r w:rsidR="00D259CE" w:rsidRPr="00ED539C">
        <w:rPr>
          <w:rFonts w:asciiTheme="majorHAnsi" w:hAnsiTheme="majorHAnsi" w:cstheme="majorHAnsi"/>
          <w:sz w:val="22"/>
          <w:szCs w:val="22"/>
        </w:rPr>
        <w:t>in ragione delle rispettive spese che saranno riconosciute a seguito della istruttoria della domanda di pagamento e in misura delle relative percentuali di sostegno.</w:t>
      </w:r>
    </w:p>
    <w:p w14:paraId="7F7BED5B" w14:textId="77777777" w:rsidR="000C78DA" w:rsidRPr="00597369" w:rsidRDefault="000C78DA" w:rsidP="000C78DA">
      <w:pPr>
        <w:pStyle w:val="Paragrafoelenco"/>
        <w:spacing w:line="240" w:lineRule="auto"/>
        <w:ind w:left="-1"/>
        <w:jc w:val="both"/>
        <w:rPr>
          <w:sz w:val="10"/>
          <w:szCs w:val="10"/>
        </w:rPr>
      </w:pPr>
    </w:p>
    <w:p w14:paraId="504DC241" w14:textId="353589DD" w:rsidR="000C78DA" w:rsidRDefault="000C78DA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3E7290">
        <w:rPr>
          <w:rFonts w:asciiTheme="majorHAnsi" w:hAnsiTheme="majorHAnsi" w:cstheme="majorHAnsi"/>
          <w:sz w:val="22"/>
          <w:szCs w:val="22"/>
        </w:rPr>
        <w:t xml:space="preserve">Inoltre, il soggetto </w:t>
      </w:r>
      <w:r w:rsidR="00ED539C">
        <w:rPr>
          <w:rFonts w:asciiTheme="majorHAnsi" w:hAnsiTheme="majorHAnsi" w:cstheme="majorHAnsi"/>
          <w:sz w:val="22"/>
          <w:szCs w:val="22"/>
        </w:rPr>
        <w:t>C</w:t>
      </w:r>
      <w:r w:rsidRPr="003E7290">
        <w:rPr>
          <w:rFonts w:asciiTheme="majorHAnsi" w:hAnsiTheme="majorHAnsi" w:cstheme="majorHAnsi"/>
          <w:sz w:val="22"/>
          <w:szCs w:val="22"/>
        </w:rPr>
        <w:t>apofila</w:t>
      </w:r>
      <w:r w:rsidRPr="003E729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E7290">
        <w:rPr>
          <w:rFonts w:asciiTheme="majorHAnsi" w:hAnsiTheme="majorHAnsi" w:cstheme="majorHAnsi"/>
          <w:sz w:val="22"/>
          <w:szCs w:val="22"/>
        </w:rPr>
        <w:t xml:space="preserve">dovrà altresì garantire: </w:t>
      </w:r>
    </w:p>
    <w:p w14:paraId="53CB60A6" w14:textId="77777777" w:rsidR="00ED539C" w:rsidRPr="00ED539C" w:rsidRDefault="00ED539C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539C">
        <w:rPr>
          <w:rFonts w:asciiTheme="majorHAnsi" w:hAnsiTheme="majorHAnsi" w:cstheme="majorHAnsi"/>
          <w:sz w:val="22"/>
          <w:szCs w:val="22"/>
        </w:rPr>
        <w:t xml:space="preserve">- il coordinamento amministrativo e finanziario del progetto; </w:t>
      </w:r>
    </w:p>
    <w:p w14:paraId="3C47B2F2" w14:textId="77777777" w:rsidR="00ED539C" w:rsidRPr="00ED539C" w:rsidRDefault="00ED539C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539C">
        <w:rPr>
          <w:rFonts w:asciiTheme="majorHAnsi" w:hAnsiTheme="majorHAnsi" w:cstheme="majorHAnsi"/>
          <w:sz w:val="22"/>
          <w:szCs w:val="22"/>
        </w:rPr>
        <w:t xml:space="preserve">- il monitoraggio dei progressi compiuti verso il conseguimento degli obiettivi del progetto; </w:t>
      </w:r>
    </w:p>
    <w:p w14:paraId="25A8C44F" w14:textId="77777777" w:rsidR="00ED539C" w:rsidRPr="00ED539C" w:rsidRDefault="00ED539C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539C">
        <w:rPr>
          <w:rFonts w:asciiTheme="majorHAnsi" w:hAnsiTheme="majorHAnsi" w:cstheme="majorHAnsi"/>
          <w:sz w:val="22"/>
          <w:szCs w:val="22"/>
        </w:rPr>
        <w:t xml:space="preserve">- l’elaborazione delle relazioni consuntive e previsionali sull’attuazione del progetto; </w:t>
      </w:r>
    </w:p>
    <w:p w14:paraId="567FCEBC" w14:textId="77777777" w:rsidR="00ED539C" w:rsidRPr="00ED539C" w:rsidRDefault="00ED539C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539C">
        <w:rPr>
          <w:rFonts w:asciiTheme="majorHAnsi" w:hAnsiTheme="majorHAnsi" w:cstheme="majorHAnsi"/>
          <w:sz w:val="22"/>
          <w:szCs w:val="22"/>
        </w:rPr>
        <w:t xml:space="preserve">- l’animazione, comunicazione, informazione e aggiornamento ai partner di progetto; </w:t>
      </w:r>
    </w:p>
    <w:p w14:paraId="51BCD1D9" w14:textId="14D6775F" w:rsidR="00ED539C" w:rsidRPr="003E7290" w:rsidRDefault="00ED539C" w:rsidP="00ED539C">
      <w:pPr>
        <w:spacing w:line="36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  <w:r w:rsidRPr="00ED539C">
        <w:rPr>
          <w:rFonts w:asciiTheme="majorHAnsi" w:hAnsiTheme="majorHAnsi" w:cstheme="majorHAnsi"/>
          <w:sz w:val="22"/>
          <w:szCs w:val="22"/>
        </w:rPr>
        <w:t>- la divulgazione e informazione sul progetto, sulle attività realizzate e i risultati conseguiti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16489D3A" w14:textId="21B965CF" w:rsidR="00AE220E" w:rsidRPr="00767B26" w:rsidRDefault="00456404" w:rsidP="003D31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Art. 3</w:t>
      </w:r>
    </w:p>
    <w:p w14:paraId="7AC489A5" w14:textId="77777777" w:rsidR="00767B26" w:rsidRPr="00767B26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Pagamento e riparto del contributo</w:t>
      </w:r>
    </w:p>
    <w:p w14:paraId="78598E21" w14:textId="2BB968FE" w:rsidR="0035287D" w:rsidRPr="00767B26" w:rsidRDefault="00456404" w:rsidP="002147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Il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apofila si impegna a richiedere, per conto dei </w:t>
      </w:r>
      <w:r w:rsidR="0035287D" w:rsidRPr="00767B26">
        <w:rPr>
          <w:rFonts w:asciiTheme="majorHAnsi" w:eastAsia="Arial" w:hAnsiTheme="majorHAnsi" w:cstheme="majorHAnsi"/>
          <w:sz w:val="22"/>
          <w:szCs w:val="22"/>
        </w:rPr>
        <w:t>partner beneficiari</w:t>
      </w:r>
      <w:r w:rsidRPr="00767B26">
        <w:rPr>
          <w:rFonts w:asciiTheme="majorHAnsi" w:eastAsia="Arial" w:hAnsiTheme="majorHAnsi" w:cstheme="majorHAnsi"/>
          <w:sz w:val="22"/>
          <w:szCs w:val="22"/>
        </w:rPr>
        <w:t>, l’erogazione del contributo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 sottoforma di anticipazione e/o saldo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. Tutte le spese sostenute e ammesse a contributo potranno essere realizzate sia dal </w:t>
      </w:r>
      <w:r w:rsidR="00A829A1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apofila </w:t>
      </w:r>
      <w:r w:rsidR="00214757">
        <w:rPr>
          <w:rFonts w:asciiTheme="majorHAnsi" w:eastAsia="Arial" w:hAnsiTheme="majorHAnsi" w:cstheme="majorHAnsi"/>
          <w:sz w:val="22"/>
          <w:szCs w:val="22"/>
        </w:rPr>
        <w:t>(</w:t>
      </w:r>
      <w:r w:rsidR="00277294">
        <w:rPr>
          <w:rFonts w:asciiTheme="majorHAnsi" w:eastAsia="Arial" w:hAnsiTheme="majorHAnsi" w:cstheme="majorHAnsi"/>
          <w:sz w:val="22"/>
          <w:szCs w:val="22"/>
        </w:rPr>
        <w:t xml:space="preserve">Intervento 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SRG07) 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che da ogni singolo partner 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beneficiario </w:t>
      </w:r>
      <w:r w:rsidRPr="00767B26">
        <w:rPr>
          <w:rFonts w:asciiTheme="majorHAnsi" w:eastAsia="Arial" w:hAnsiTheme="majorHAnsi" w:cstheme="majorHAnsi"/>
          <w:sz w:val="22"/>
          <w:szCs w:val="22"/>
        </w:rPr>
        <w:t>del progetto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 che realizza gli Interventi SRD09,</w:t>
      </w:r>
      <w:r w:rsidR="00ED539C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214757">
        <w:rPr>
          <w:rFonts w:asciiTheme="majorHAnsi" w:eastAsia="Arial" w:hAnsiTheme="majorHAnsi" w:cstheme="majorHAnsi"/>
          <w:sz w:val="22"/>
          <w:szCs w:val="22"/>
        </w:rPr>
        <w:t>SRD14 e SRG06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. Il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apofila ha l’onere di compilare e trasmettere le domande di pagamento relative ai costi sostenuti. Il contributo è erogato esclusivamente al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Pr="00767B26">
        <w:rPr>
          <w:rFonts w:asciiTheme="majorHAnsi" w:eastAsia="Arial" w:hAnsiTheme="majorHAnsi" w:cstheme="majorHAnsi"/>
          <w:sz w:val="22"/>
          <w:szCs w:val="22"/>
        </w:rPr>
        <w:t>apofila e successivamente ripartito da quest’ultimo a</w:t>
      </w:r>
      <w:r w:rsidR="00214757">
        <w:rPr>
          <w:rFonts w:asciiTheme="majorHAnsi" w:eastAsia="Arial" w:hAnsiTheme="majorHAnsi" w:cstheme="majorHAnsi"/>
          <w:sz w:val="22"/>
          <w:szCs w:val="22"/>
        </w:rPr>
        <w:t>i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partner 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beneficiari </w:t>
      </w:r>
      <w:r w:rsidRPr="00767B26">
        <w:rPr>
          <w:rFonts w:asciiTheme="majorHAnsi" w:eastAsia="Arial" w:hAnsiTheme="majorHAnsi" w:cstheme="majorHAnsi"/>
          <w:sz w:val="22"/>
          <w:szCs w:val="22"/>
        </w:rPr>
        <w:t>che ha</w:t>
      </w:r>
      <w:r w:rsidR="00214757">
        <w:rPr>
          <w:rFonts w:asciiTheme="majorHAnsi" w:eastAsia="Arial" w:hAnsiTheme="majorHAnsi" w:cstheme="majorHAnsi"/>
          <w:sz w:val="22"/>
          <w:szCs w:val="22"/>
        </w:rPr>
        <w:t>nno</w:t>
      </w:r>
      <w:r w:rsidRPr="00767B26">
        <w:rPr>
          <w:rFonts w:asciiTheme="majorHAnsi" w:eastAsia="Arial" w:hAnsiTheme="majorHAnsi" w:cstheme="majorHAnsi"/>
          <w:sz w:val="22"/>
          <w:szCs w:val="22"/>
        </w:rPr>
        <w:t xml:space="preserve"> effettivamente sostenuto la spesa. </w:t>
      </w:r>
    </w:p>
    <w:p w14:paraId="1EAE851F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Art. </w:t>
      </w:r>
      <w:r w:rsidR="00243528"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4</w:t>
      </w:r>
    </w:p>
    <w:p w14:paraId="2835B6ED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Conoscenza delle condizioni stabilite dal Bando</w:t>
      </w:r>
    </w:p>
    <w:p w14:paraId="2BB32807" w14:textId="16FF16D0" w:rsidR="00243528" w:rsidRDefault="00456404" w:rsidP="00C07C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 xml:space="preserve">I soggetti </w:t>
      </w:r>
      <w:r w:rsidR="00214757">
        <w:rPr>
          <w:rFonts w:asciiTheme="majorHAnsi" w:eastAsia="Arial" w:hAnsiTheme="majorHAnsi" w:cstheme="majorHAnsi"/>
          <w:sz w:val="22"/>
          <w:szCs w:val="22"/>
        </w:rPr>
        <w:t xml:space="preserve">aderenti al PPP </w:t>
      </w:r>
      <w:r w:rsidRPr="00767B26">
        <w:rPr>
          <w:rFonts w:asciiTheme="majorHAnsi" w:eastAsia="Arial" w:hAnsiTheme="majorHAnsi" w:cstheme="majorHAnsi"/>
          <w:sz w:val="22"/>
          <w:szCs w:val="22"/>
        </w:rPr>
        <w:t>sono consapevoli delle condizioni stabilite dal Bando relative all’Intervento SRG07</w:t>
      </w:r>
      <w:r w:rsidR="00243528" w:rsidRPr="00767B26">
        <w:rPr>
          <w:rFonts w:asciiTheme="majorHAnsi" w:eastAsia="Arial" w:hAnsiTheme="majorHAnsi" w:cstheme="majorHAnsi"/>
          <w:sz w:val="22"/>
          <w:szCs w:val="22"/>
        </w:rPr>
        <w:t xml:space="preserve"> e si impegnano a formalizzare il presente </w:t>
      </w:r>
      <w:r w:rsidR="00665C7A">
        <w:rPr>
          <w:rFonts w:asciiTheme="majorHAnsi" w:eastAsia="Arial" w:hAnsiTheme="majorHAnsi" w:cstheme="majorHAnsi"/>
          <w:sz w:val="22"/>
          <w:szCs w:val="22"/>
        </w:rPr>
        <w:t>M</w:t>
      </w:r>
      <w:r w:rsidR="00243528" w:rsidRPr="00767B26">
        <w:rPr>
          <w:rFonts w:asciiTheme="majorHAnsi" w:eastAsia="Arial" w:hAnsiTheme="majorHAnsi" w:cstheme="majorHAnsi"/>
          <w:sz w:val="22"/>
          <w:szCs w:val="22"/>
        </w:rPr>
        <w:t xml:space="preserve">andato collettivo speciale con rappresentanza conferito al </w:t>
      </w:r>
      <w:r w:rsidR="00ED539C">
        <w:rPr>
          <w:rFonts w:asciiTheme="majorHAnsi" w:eastAsia="Arial" w:hAnsiTheme="majorHAnsi" w:cstheme="majorHAnsi"/>
          <w:sz w:val="22"/>
          <w:szCs w:val="22"/>
        </w:rPr>
        <w:t>C</w:t>
      </w:r>
      <w:r w:rsidR="00243528" w:rsidRPr="00767B26">
        <w:rPr>
          <w:rFonts w:asciiTheme="majorHAnsi" w:eastAsia="Arial" w:hAnsiTheme="majorHAnsi" w:cstheme="majorHAnsi"/>
          <w:sz w:val="22"/>
          <w:szCs w:val="22"/>
        </w:rPr>
        <w:t xml:space="preserve">apofila </w:t>
      </w:r>
      <w:r w:rsidR="00243528" w:rsidRPr="00C07CA8">
        <w:rPr>
          <w:rFonts w:asciiTheme="majorHAnsi" w:eastAsia="Arial" w:hAnsiTheme="majorHAnsi" w:cstheme="majorHAnsi"/>
          <w:sz w:val="22"/>
          <w:szCs w:val="22"/>
        </w:rPr>
        <w:t xml:space="preserve">prima della presentazione della domanda </w:t>
      </w:r>
      <w:r w:rsidR="00C07CA8">
        <w:rPr>
          <w:rFonts w:asciiTheme="majorHAnsi" w:eastAsia="Arial" w:hAnsiTheme="majorHAnsi" w:cstheme="majorHAnsi"/>
          <w:sz w:val="22"/>
          <w:szCs w:val="22"/>
        </w:rPr>
        <w:t>sostegno.</w:t>
      </w:r>
    </w:p>
    <w:p w14:paraId="47F22210" w14:textId="77777777" w:rsidR="00665C7A" w:rsidRDefault="00665C7A" w:rsidP="00C07C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56C41571" w14:textId="77777777" w:rsidR="00277294" w:rsidRPr="00C07CA8" w:rsidRDefault="00277294" w:rsidP="00C07C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131357FB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lastRenderedPageBreak/>
        <w:t xml:space="preserve">Art. </w:t>
      </w:r>
      <w:r w:rsidR="00243528"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>5</w:t>
      </w:r>
      <w:r w:rsidRPr="00767B26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</w:t>
      </w:r>
    </w:p>
    <w:p w14:paraId="6822FDF1" w14:textId="172E091C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Validità </w:t>
      </w:r>
      <w:r w:rsidR="00767B26"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>dell’Accordo</w:t>
      </w:r>
      <w:r w:rsidR="00ED539C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</w:t>
      </w:r>
      <w:r w:rsidR="00C07CA8"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>– Durata ed efficacia</w:t>
      </w:r>
    </w:p>
    <w:p w14:paraId="5BD0A3AE" w14:textId="125FB4F5" w:rsidR="00C07CA8" w:rsidRPr="00665C7A" w:rsidRDefault="00C07CA8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 xml:space="preserve">Il presente </w:t>
      </w:r>
      <w:r w:rsidR="00665C7A" w:rsidRPr="00665C7A">
        <w:rPr>
          <w:rFonts w:asciiTheme="majorHAnsi" w:eastAsia="Arial" w:hAnsiTheme="majorHAnsi" w:cstheme="majorHAnsi"/>
          <w:sz w:val="22"/>
          <w:szCs w:val="22"/>
        </w:rPr>
        <w:t>M</w:t>
      </w:r>
      <w:r w:rsidRPr="00665C7A">
        <w:rPr>
          <w:rFonts w:asciiTheme="majorHAnsi" w:eastAsia="Arial" w:hAnsiTheme="majorHAnsi" w:cstheme="majorHAnsi"/>
          <w:sz w:val="22"/>
          <w:szCs w:val="22"/>
        </w:rPr>
        <w:t>andato ha effetto dalla data di sottoscrizione della presente scrittura privata</w:t>
      </w:r>
      <w:r w:rsidR="00E1680E" w:rsidRPr="00665C7A">
        <w:rPr>
          <w:rFonts w:asciiTheme="majorHAnsi" w:eastAsia="Arial" w:hAnsiTheme="majorHAnsi" w:cstheme="majorHAnsi"/>
          <w:sz w:val="22"/>
          <w:szCs w:val="22"/>
        </w:rPr>
        <w:t>.</w:t>
      </w:r>
    </w:p>
    <w:p w14:paraId="2174E483" w14:textId="13AE116B" w:rsidR="00AE220E" w:rsidRPr="00665C7A" w:rsidRDefault="00665C7A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I</w:t>
      </w:r>
      <w:r w:rsidRPr="00665C7A">
        <w:rPr>
          <w:rFonts w:asciiTheme="majorHAnsi" w:eastAsia="Arial" w:hAnsiTheme="majorHAnsi" w:cstheme="majorHAnsi"/>
          <w:sz w:val="22"/>
          <w:szCs w:val="22"/>
        </w:rPr>
        <w:t>l</w:t>
      </w:r>
      <w:r w:rsidR="00AC2F72" w:rsidRPr="00665C7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665C7A">
        <w:rPr>
          <w:rFonts w:asciiTheme="majorHAnsi" w:eastAsia="Arial" w:hAnsiTheme="majorHAnsi" w:cstheme="majorHAnsi"/>
          <w:sz w:val="22"/>
          <w:szCs w:val="22"/>
        </w:rPr>
        <w:t>M</w:t>
      </w:r>
      <w:r w:rsidR="001F5C46" w:rsidRPr="00665C7A">
        <w:rPr>
          <w:rFonts w:asciiTheme="majorHAnsi" w:eastAsia="Arial" w:hAnsiTheme="majorHAnsi" w:cstheme="majorHAnsi"/>
          <w:sz w:val="22"/>
          <w:szCs w:val="22"/>
        </w:rPr>
        <w:t xml:space="preserve">andato </w:t>
      </w:r>
      <w:r w:rsidR="00456404" w:rsidRPr="00665C7A">
        <w:rPr>
          <w:rFonts w:asciiTheme="majorHAnsi" w:eastAsia="Arial" w:hAnsiTheme="majorHAnsi" w:cstheme="majorHAnsi"/>
          <w:sz w:val="22"/>
          <w:szCs w:val="22"/>
        </w:rPr>
        <w:t xml:space="preserve">di cui al presente atto si </w:t>
      </w:r>
      <w:r w:rsidR="0067557A" w:rsidRPr="00665C7A">
        <w:rPr>
          <w:rFonts w:asciiTheme="majorHAnsi" w:eastAsia="Arial" w:hAnsiTheme="majorHAnsi" w:cstheme="majorHAnsi"/>
          <w:sz w:val="22"/>
          <w:szCs w:val="22"/>
        </w:rPr>
        <w:t xml:space="preserve">risolverà </w:t>
      </w:r>
      <w:r w:rsidR="00456404" w:rsidRPr="00665C7A">
        <w:rPr>
          <w:rFonts w:asciiTheme="majorHAnsi" w:eastAsia="Arial" w:hAnsiTheme="majorHAnsi" w:cstheme="majorHAnsi"/>
          <w:sz w:val="22"/>
          <w:szCs w:val="22"/>
        </w:rPr>
        <w:t xml:space="preserve">automaticamente, senza bisogno di formalità o adempimenti: </w:t>
      </w:r>
    </w:p>
    <w:p w14:paraId="1C6F46E4" w14:textId="70B5D94A" w:rsidR="00AE220E" w:rsidRPr="00665C7A" w:rsidRDefault="00456404" w:rsidP="00F266EF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>alla completa realizzazione del</w:t>
      </w:r>
      <w:r w:rsidR="00580C8F" w:rsidRPr="00665C7A">
        <w:rPr>
          <w:rFonts w:asciiTheme="majorHAnsi" w:eastAsia="Arial" w:hAnsiTheme="majorHAnsi" w:cstheme="majorHAnsi"/>
          <w:sz w:val="22"/>
          <w:szCs w:val="22"/>
        </w:rPr>
        <w:t>la Strategia/</w:t>
      </w:r>
      <w:r w:rsidRPr="00665C7A">
        <w:rPr>
          <w:rFonts w:asciiTheme="majorHAnsi" w:eastAsia="Arial" w:hAnsiTheme="majorHAnsi" w:cstheme="majorHAnsi"/>
          <w:sz w:val="22"/>
          <w:szCs w:val="22"/>
        </w:rPr>
        <w:t>Progetto</w:t>
      </w:r>
      <w:r w:rsidR="00580C8F" w:rsidRPr="00665C7A">
        <w:rPr>
          <w:rFonts w:asciiTheme="majorHAnsi" w:eastAsia="Arial" w:hAnsiTheme="majorHAnsi" w:cstheme="majorHAnsi"/>
          <w:sz w:val="22"/>
          <w:szCs w:val="22"/>
        </w:rPr>
        <w:t xml:space="preserve"> di 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>C</w:t>
      </w:r>
      <w:r w:rsidR="00580C8F" w:rsidRPr="00665C7A">
        <w:rPr>
          <w:rFonts w:asciiTheme="majorHAnsi" w:eastAsia="Arial" w:hAnsiTheme="majorHAnsi" w:cstheme="majorHAnsi"/>
          <w:sz w:val="22"/>
          <w:szCs w:val="22"/>
        </w:rPr>
        <w:t>ooperazione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 xml:space="preserve"> Smart Villages</w:t>
      </w:r>
      <w:r w:rsidR="00580C8F" w:rsidRPr="00665C7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665C7A">
        <w:rPr>
          <w:rFonts w:asciiTheme="majorHAnsi" w:eastAsia="Arial" w:hAnsiTheme="majorHAnsi" w:cstheme="majorHAnsi"/>
          <w:sz w:val="22"/>
          <w:szCs w:val="22"/>
        </w:rPr>
        <w:t>con liquidazione di ogni pendenza e adempimento di tutte le obbligazioni nei confronti del GAL</w:t>
      </w:r>
      <w:r w:rsidR="00580C8F" w:rsidRPr="00665C7A">
        <w:rPr>
          <w:rFonts w:asciiTheme="majorHAnsi" w:eastAsia="Arial" w:hAnsiTheme="majorHAnsi" w:cstheme="majorHAnsi"/>
          <w:sz w:val="22"/>
          <w:szCs w:val="22"/>
        </w:rPr>
        <w:t xml:space="preserve"> Piceno</w:t>
      </w:r>
      <w:r w:rsidRPr="00665C7A">
        <w:rPr>
          <w:rFonts w:asciiTheme="majorHAnsi" w:eastAsia="Arial" w:hAnsiTheme="majorHAnsi" w:cstheme="majorHAnsi"/>
          <w:sz w:val="22"/>
          <w:szCs w:val="22"/>
        </w:rPr>
        <w:t xml:space="preserve">; </w:t>
      </w:r>
    </w:p>
    <w:p w14:paraId="4D03C31A" w14:textId="469E565B" w:rsidR="00C07CA8" w:rsidRPr="00665C7A" w:rsidRDefault="003202D9" w:rsidP="00F266EF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 xml:space="preserve">con il verificarsi di una causa di estinzione del rapporto </w:t>
      </w:r>
      <w:r w:rsidR="00E1680E" w:rsidRPr="00665C7A">
        <w:rPr>
          <w:rFonts w:asciiTheme="majorHAnsi" w:eastAsia="Arial" w:hAnsiTheme="majorHAnsi" w:cstheme="majorHAnsi"/>
          <w:sz w:val="22"/>
          <w:szCs w:val="22"/>
        </w:rPr>
        <w:t xml:space="preserve">così come 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>previst</w:t>
      </w:r>
      <w:r w:rsidR="00E1680E" w:rsidRPr="00665C7A">
        <w:rPr>
          <w:rFonts w:asciiTheme="majorHAnsi" w:eastAsia="Arial" w:hAnsiTheme="majorHAnsi" w:cstheme="majorHAnsi"/>
          <w:sz w:val="22"/>
          <w:szCs w:val="22"/>
        </w:rPr>
        <w:t>o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665C7A">
        <w:rPr>
          <w:rFonts w:asciiTheme="majorHAnsi" w:eastAsia="Arial" w:hAnsiTheme="majorHAnsi" w:cstheme="majorHAnsi"/>
          <w:sz w:val="22"/>
          <w:szCs w:val="22"/>
        </w:rPr>
        <w:t xml:space="preserve">dal Bando </w:t>
      </w:r>
      <w:r w:rsidR="0023224D">
        <w:rPr>
          <w:rFonts w:asciiTheme="majorHAnsi" w:eastAsia="Arial" w:hAnsiTheme="majorHAnsi" w:cstheme="majorHAnsi"/>
          <w:sz w:val="22"/>
          <w:szCs w:val="22"/>
        </w:rPr>
        <w:t xml:space="preserve">Intervento </w:t>
      </w:r>
      <w:r w:rsidRPr="00665C7A">
        <w:rPr>
          <w:rFonts w:asciiTheme="majorHAnsi" w:eastAsia="Arial" w:hAnsiTheme="majorHAnsi" w:cstheme="majorHAnsi"/>
          <w:sz w:val="22"/>
          <w:szCs w:val="22"/>
        </w:rPr>
        <w:t xml:space="preserve">SRG07 e </w:t>
      </w:r>
      <w:r w:rsidR="00C07CA8" w:rsidRPr="00665C7A">
        <w:rPr>
          <w:rFonts w:asciiTheme="majorHAnsi" w:eastAsia="Arial" w:hAnsiTheme="majorHAnsi" w:cstheme="majorHAnsi"/>
          <w:sz w:val="22"/>
          <w:szCs w:val="22"/>
        </w:rPr>
        <w:t>dalla legislazione in vigore.</w:t>
      </w:r>
    </w:p>
    <w:p w14:paraId="68897C03" w14:textId="60934B82" w:rsidR="00F266EF" w:rsidRPr="00C07CA8" w:rsidRDefault="00F266EF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 xml:space="preserve">Il </w:t>
      </w:r>
      <w:r w:rsidR="00665C7A">
        <w:rPr>
          <w:rFonts w:asciiTheme="majorHAnsi" w:eastAsia="Arial" w:hAnsiTheme="majorHAnsi" w:cstheme="majorHAnsi"/>
          <w:sz w:val="22"/>
          <w:szCs w:val="22"/>
        </w:rPr>
        <w:t>M</w:t>
      </w:r>
      <w:r w:rsidRPr="00665C7A">
        <w:rPr>
          <w:rFonts w:asciiTheme="majorHAnsi" w:eastAsia="Arial" w:hAnsiTheme="majorHAnsi" w:cstheme="majorHAnsi"/>
          <w:sz w:val="22"/>
          <w:szCs w:val="22"/>
        </w:rPr>
        <w:t>andato rimarrà efficace anche successivamente alla stipula dell’Accordo di Partenariato Pubblico</w:t>
      </w:r>
      <w:r w:rsidRPr="00665C7A">
        <w:rPr>
          <w:rFonts w:asciiTheme="majorHAnsi" w:eastAsia="Arial" w:hAnsiTheme="majorHAnsi" w:cstheme="majorHAnsi"/>
          <w:sz w:val="22"/>
          <w:szCs w:val="22"/>
        </w:rPr>
        <w:noBreakHyphen/>
        <w:t xml:space="preserve">Privato in forma di ATS per la piena validazione e copertura degli atti già espletati dal Comune </w:t>
      </w:r>
      <w:r w:rsidR="00665C7A" w:rsidRPr="00665C7A">
        <w:rPr>
          <w:rFonts w:asciiTheme="majorHAnsi" w:eastAsia="Arial" w:hAnsiTheme="majorHAnsi" w:cstheme="majorHAnsi"/>
          <w:sz w:val="22"/>
          <w:szCs w:val="22"/>
        </w:rPr>
        <w:t>C</w:t>
      </w:r>
      <w:r w:rsidRPr="00665C7A">
        <w:rPr>
          <w:rFonts w:asciiTheme="majorHAnsi" w:eastAsia="Arial" w:hAnsiTheme="majorHAnsi" w:cstheme="majorHAnsi"/>
          <w:sz w:val="22"/>
          <w:szCs w:val="22"/>
        </w:rPr>
        <w:t>apofila in forza del presente mandato</w:t>
      </w:r>
      <w:r w:rsidR="00665C7A" w:rsidRPr="00665C7A">
        <w:rPr>
          <w:rFonts w:asciiTheme="majorHAnsi" w:eastAsia="Arial" w:hAnsiTheme="majorHAnsi" w:cstheme="majorHAnsi"/>
          <w:sz w:val="22"/>
          <w:szCs w:val="22"/>
        </w:rPr>
        <w:t>.</w:t>
      </w:r>
    </w:p>
    <w:p w14:paraId="4EFF5AD6" w14:textId="77777777" w:rsidR="00503C96" w:rsidRPr="00665C7A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Art. </w:t>
      </w:r>
      <w:r w:rsidR="00503C96"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>6</w:t>
      </w: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</w:t>
      </w:r>
    </w:p>
    <w:p w14:paraId="2B915C3E" w14:textId="47C7972C" w:rsidR="00C07CA8" w:rsidRPr="00665C7A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>Responsabilità dei Mandanti</w:t>
      </w:r>
    </w:p>
    <w:p w14:paraId="028C6ECC" w14:textId="1D0B092B" w:rsidR="00C07CA8" w:rsidRPr="00665C7A" w:rsidRDefault="00C07CA8" w:rsidP="00C07CA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 xml:space="preserve">I Mandanti riconoscono e accettano che tutti gli atti compiuti dal Comune </w:t>
      </w:r>
      <w:r w:rsidR="00665C7A">
        <w:rPr>
          <w:rFonts w:asciiTheme="majorHAnsi" w:eastAsia="Arial" w:hAnsiTheme="majorHAnsi" w:cstheme="majorHAnsi"/>
          <w:sz w:val="22"/>
          <w:szCs w:val="22"/>
        </w:rPr>
        <w:t>C</w:t>
      </w:r>
      <w:r w:rsidRPr="00665C7A">
        <w:rPr>
          <w:rFonts w:asciiTheme="majorHAnsi" w:eastAsia="Arial" w:hAnsiTheme="majorHAnsi" w:cstheme="majorHAnsi"/>
          <w:sz w:val="22"/>
          <w:szCs w:val="22"/>
        </w:rPr>
        <w:t xml:space="preserve">apofila in forza del presente mandato li vincolano solidalmente nei confronti del GAL Piceno e della Regione Marche, nei limiti di quanto previsto dal Bando SRG07 e dalla normativa applicabile. </w:t>
      </w:r>
    </w:p>
    <w:p w14:paraId="27F03FE1" w14:textId="79AF596A" w:rsidR="00C07CA8" w:rsidRPr="00665C7A" w:rsidRDefault="00C07CA8" w:rsidP="00503C9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>Restano ferme le pattuizioni interne tra i Mandanti in ordine al riparto di oneri, costi e responsabilità, che saranno disciplinate nell’Accordo di Partenariato Pubblico</w:t>
      </w:r>
      <w:r w:rsidRPr="00665C7A">
        <w:rPr>
          <w:rFonts w:asciiTheme="majorHAnsi" w:eastAsia="Arial" w:hAnsiTheme="majorHAnsi" w:cstheme="majorHAnsi"/>
          <w:sz w:val="22"/>
          <w:szCs w:val="22"/>
        </w:rPr>
        <w:noBreakHyphen/>
        <w:t xml:space="preserve">Privato. </w:t>
      </w:r>
    </w:p>
    <w:p w14:paraId="194EFEAB" w14:textId="0E0E5B18" w:rsidR="00503C96" w:rsidRPr="00665C7A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Art. </w:t>
      </w:r>
      <w:r w:rsidR="00503C96"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>7</w:t>
      </w:r>
    </w:p>
    <w:p w14:paraId="1F45289D" w14:textId="570624C1" w:rsidR="00C07CA8" w:rsidRPr="00665C7A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t>Richiamo all’Accordo di Partenariato Pubblico</w:t>
      </w:r>
      <w:r w:rsidRPr="00665C7A">
        <w:rPr>
          <w:rFonts w:asciiTheme="majorHAnsi" w:eastAsia="Arial" w:hAnsiTheme="majorHAnsi" w:cstheme="majorHAnsi"/>
          <w:b/>
          <w:bCs/>
          <w:sz w:val="22"/>
          <w:szCs w:val="22"/>
        </w:rPr>
        <w:noBreakHyphen/>
        <w:t>Privato</w:t>
      </w:r>
    </w:p>
    <w:p w14:paraId="3B33CD73" w14:textId="4A6576DB" w:rsidR="00C07CA8" w:rsidRPr="00665C7A" w:rsidRDefault="00C07CA8" w:rsidP="00C07CA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 xml:space="preserve">Il presente </w:t>
      </w:r>
      <w:r w:rsidR="00665C7A" w:rsidRPr="00665C7A">
        <w:rPr>
          <w:rFonts w:asciiTheme="majorHAnsi" w:eastAsia="Arial" w:hAnsiTheme="majorHAnsi" w:cstheme="majorHAnsi"/>
          <w:sz w:val="22"/>
          <w:szCs w:val="22"/>
        </w:rPr>
        <w:t>M</w:t>
      </w:r>
      <w:r w:rsidRPr="00665C7A">
        <w:rPr>
          <w:rFonts w:asciiTheme="majorHAnsi" w:eastAsia="Arial" w:hAnsiTheme="majorHAnsi" w:cstheme="majorHAnsi"/>
          <w:sz w:val="22"/>
          <w:szCs w:val="22"/>
        </w:rPr>
        <w:t>andato costituisce parte integrante del processo di costituzione del Partenariato Pubblico</w:t>
      </w:r>
      <w:r w:rsidRPr="00665C7A">
        <w:rPr>
          <w:rFonts w:asciiTheme="majorHAnsi" w:eastAsia="Arial" w:hAnsiTheme="majorHAnsi" w:cstheme="majorHAnsi"/>
          <w:sz w:val="22"/>
          <w:szCs w:val="22"/>
        </w:rPr>
        <w:noBreakHyphen/>
        <w:t xml:space="preserve">Privato di cui al Bando SRG07. </w:t>
      </w:r>
    </w:p>
    <w:p w14:paraId="1AF860C5" w14:textId="165D5F8F" w:rsidR="00C07CA8" w:rsidRPr="00665C7A" w:rsidRDefault="00C07CA8" w:rsidP="00503C9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665C7A">
        <w:rPr>
          <w:rFonts w:asciiTheme="majorHAnsi" w:eastAsia="Arial" w:hAnsiTheme="majorHAnsi" w:cstheme="majorHAnsi"/>
          <w:sz w:val="22"/>
          <w:szCs w:val="22"/>
        </w:rPr>
        <w:t>I Mandanti si impegnano a stipulare, entro i termini previsti dal Bando SRG07, l’Accordo di Partenariato Pubblico</w:t>
      </w:r>
      <w:r w:rsidRPr="00665C7A">
        <w:rPr>
          <w:rFonts w:asciiTheme="majorHAnsi" w:eastAsia="Arial" w:hAnsiTheme="majorHAnsi" w:cstheme="majorHAnsi"/>
          <w:sz w:val="22"/>
          <w:szCs w:val="22"/>
        </w:rPr>
        <w:noBreakHyphen/>
        <w:t xml:space="preserve">Privato in forma di atto notarile, nel quale sarà dato espresso richiamo al presente </w:t>
      </w:r>
      <w:r w:rsidR="00A829A1">
        <w:rPr>
          <w:rFonts w:asciiTheme="majorHAnsi" w:eastAsia="Arial" w:hAnsiTheme="majorHAnsi" w:cstheme="majorHAnsi"/>
          <w:sz w:val="22"/>
          <w:szCs w:val="22"/>
        </w:rPr>
        <w:t>M</w:t>
      </w:r>
      <w:r w:rsidRPr="00665C7A">
        <w:rPr>
          <w:rFonts w:asciiTheme="majorHAnsi" w:eastAsia="Arial" w:hAnsiTheme="majorHAnsi" w:cstheme="majorHAnsi"/>
          <w:sz w:val="22"/>
          <w:szCs w:val="22"/>
        </w:rPr>
        <w:t>andato e saranno disciplinati i rapporti interni tra i partner (</w:t>
      </w:r>
      <w:r w:rsidR="00665C7A">
        <w:rPr>
          <w:rFonts w:asciiTheme="majorHAnsi" w:eastAsia="Arial" w:hAnsiTheme="majorHAnsi" w:cstheme="majorHAnsi"/>
          <w:sz w:val="22"/>
          <w:szCs w:val="22"/>
        </w:rPr>
        <w:t>ruoli</w:t>
      </w:r>
      <w:r w:rsidRPr="00665C7A">
        <w:rPr>
          <w:rFonts w:asciiTheme="majorHAnsi" w:eastAsia="Arial" w:hAnsiTheme="majorHAnsi" w:cstheme="majorHAnsi"/>
          <w:sz w:val="22"/>
          <w:szCs w:val="22"/>
        </w:rPr>
        <w:t>, riparto di costi e benefici, responsabilità interne, ecc.).</w:t>
      </w:r>
    </w:p>
    <w:p w14:paraId="6CEE43D9" w14:textId="3F336532" w:rsidR="00503C96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Art. </w:t>
      </w:r>
      <w:r w:rsidR="00BD64CF">
        <w:rPr>
          <w:rFonts w:asciiTheme="majorHAnsi" w:eastAsia="Arial" w:hAnsiTheme="majorHAnsi" w:cstheme="majorHAnsi"/>
          <w:b/>
          <w:bCs/>
          <w:sz w:val="22"/>
          <w:szCs w:val="22"/>
        </w:rPr>
        <w:t>8</w:t>
      </w:r>
      <w:r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</w:t>
      </w:r>
    </w:p>
    <w:p w14:paraId="6A73A485" w14:textId="23415A88" w:rsidR="00C07CA8" w:rsidRPr="00C07CA8" w:rsidRDefault="00C07CA8" w:rsidP="00503C9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C07CA8">
        <w:rPr>
          <w:rFonts w:asciiTheme="majorHAnsi" w:eastAsia="Arial" w:hAnsiTheme="majorHAnsi" w:cstheme="majorHAnsi"/>
          <w:b/>
          <w:bCs/>
          <w:sz w:val="22"/>
          <w:szCs w:val="22"/>
        </w:rPr>
        <w:t>Foro competente e rinvio</w:t>
      </w:r>
    </w:p>
    <w:p w14:paraId="717B649F" w14:textId="71F7C099" w:rsidR="00C07CA8" w:rsidRPr="00C07CA8" w:rsidRDefault="00C07CA8" w:rsidP="00C07CA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C07CA8">
        <w:rPr>
          <w:rFonts w:asciiTheme="majorHAnsi" w:eastAsia="Arial" w:hAnsiTheme="majorHAnsi" w:cstheme="majorHAnsi"/>
          <w:sz w:val="22"/>
          <w:szCs w:val="22"/>
        </w:rPr>
        <w:t xml:space="preserve">Per ogni controversia relativa alla validità, interpretazione ed esecuzione del presente mandato, è competente in via esclusiva il Foro di </w:t>
      </w:r>
      <w:r w:rsidR="00503C96">
        <w:rPr>
          <w:rFonts w:asciiTheme="majorHAnsi" w:eastAsia="Arial" w:hAnsiTheme="majorHAnsi" w:cstheme="majorHAnsi"/>
          <w:sz w:val="22"/>
          <w:szCs w:val="22"/>
        </w:rPr>
        <w:t>Ascoli Piceno</w:t>
      </w:r>
      <w:r w:rsidR="00B1678F">
        <w:rPr>
          <w:rFonts w:asciiTheme="majorHAnsi" w:eastAsia="Arial" w:hAnsiTheme="majorHAnsi" w:cstheme="majorHAnsi"/>
          <w:sz w:val="22"/>
          <w:szCs w:val="22"/>
        </w:rPr>
        <w:t>.</w:t>
      </w:r>
    </w:p>
    <w:p w14:paraId="76966E0B" w14:textId="08151F61" w:rsidR="00243528" w:rsidRDefault="00C07CA8" w:rsidP="00A829A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A829A1">
        <w:rPr>
          <w:rFonts w:asciiTheme="majorHAnsi" w:eastAsia="Arial" w:hAnsiTheme="majorHAnsi" w:cstheme="majorHAnsi"/>
          <w:sz w:val="22"/>
          <w:szCs w:val="22"/>
        </w:rPr>
        <w:t>Per quanto non espressamente previsto nel presente atto, si applicano le disposizioni del codice civile in materia di mandato e rappresentanza, nonché i principi desumibili dalla normativa vigente</w:t>
      </w:r>
      <w:r w:rsidR="00B1678F" w:rsidRPr="00A829A1">
        <w:rPr>
          <w:rFonts w:asciiTheme="majorHAnsi" w:eastAsia="Arial" w:hAnsiTheme="majorHAnsi" w:cstheme="majorHAnsi"/>
          <w:sz w:val="22"/>
          <w:szCs w:val="22"/>
        </w:rPr>
        <w:t>.</w:t>
      </w:r>
    </w:p>
    <w:p w14:paraId="112B189F" w14:textId="77777777" w:rsidR="00A829A1" w:rsidRPr="00A829A1" w:rsidRDefault="00A829A1" w:rsidP="00A829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040896BC" w14:textId="77777777" w:rsidR="00AE220E" w:rsidRPr="00767B26" w:rsidRDefault="00456404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sz w:val="22"/>
          <w:szCs w:val="22"/>
        </w:rPr>
        <w:t>Letto, sottoscritto ed approvato</w:t>
      </w:r>
    </w:p>
    <w:p w14:paraId="588B4BCA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sz w:val="22"/>
          <w:szCs w:val="22"/>
        </w:rPr>
        <w:t>Data</w:t>
      </w:r>
      <w:r w:rsidR="00294EE0" w:rsidRPr="00767B26">
        <w:rPr>
          <w:rFonts w:asciiTheme="majorHAnsi" w:eastAsia="Arial" w:hAnsiTheme="majorHAnsi" w:cstheme="majorHAnsi"/>
          <w:b/>
          <w:sz w:val="22"/>
          <w:szCs w:val="22"/>
        </w:rPr>
        <w:t xml:space="preserve"> e luogo</w:t>
      </w:r>
      <w:r w:rsidRPr="00767B26">
        <w:rPr>
          <w:rFonts w:asciiTheme="majorHAnsi" w:eastAsia="Arial" w:hAnsiTheme="majorHAnsi" w:cstheme="majorHAnsi"/>
          <w:b/>
          <w:sz w:val="22"/>
          <w:szCs w:val="22"/>
        </w:rPr>
        <w:t>_____________________________________</w:t>
      </w:r>
    </w:p>
    <w:p w14:paraId="72E765A3" w14:textId="77777777" w:rsidR="00AE220E" w:rsidRPr="00767B26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32331594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sz w:val="22"/>
          <w:szCs w:val="22"/>
        </w:rPr>
        <w:t xml:space="preserve">CAPOFILA </w:t>
      </w:r>
      <w:r w:rsidR="00DF6B5B" w:rsidRPr="00767B26">
        <w:rPr>
          <w:rFonts w:asciiTheme="majorHAnsi" w:eastAsia="Arial" w:hAnsiTheme="majorHAnsi" w:cstheme="majorHAnsi"/>
          <w:b/>
          <w:sz w:val="22"/>
          <w:szCs w:val="22"/>
        </w:rPr>
        <w:t>…</w:t>
      </w:r>
      <w:proofErr w:type="gramStart"/>
      <w:r w:rsidR="00DF6B5B" w:rsidRPr="00767B26">
        <w:rPr>
          <w:rFonts w:asciiTheme="majorHAnsi" w:eastAsia="Arial" w:hAnsiTheme="majorHAnsi" w:cstheme="majorHAnsi"/>
          <w:b/>
          <w:sz w:val="22"/>
          <w:szCs w:val="22"/>
        </w:rPr>
        <w:t>…….</w:t>
      </w:r>
      <w:proofErr w:type="gramEnd"/>
      <w:r w:rsidR="00DF6B5B" w:rsidRPr="00767B26">
        <w:rPr>
          <w:rFonts w:asciiTheme="majorHAnsi" w:eastAsia="Arial" w:hAnsiTheme="majorHAnsi" w:cstheme="majorHAnsi"/>
          <w:b/>
          <w:sz w:val="22"/>
          <w:szCs w:val="22"/>
        </w:rPr>
        <w:t>.</w:t>
      </w:r>
      <w:r w:rsidRPr="00767B26">
        <w:rPr>
          <w:rFonts w:asciiTheme="majorHAnsi" w:eastAsia="Arial" w:hAnsiTheme="majorHAnsi" w:cstheme="majorHAnsi"/>
          <w:b/>
          <w:sz w:val="22"/>
          <w:szCs w:val="22"/>
        </w:rPr>
        <w:t>firma____________________________________________________</w:t>
      </w:r>
    </w:p>
    <w:p w14:paraId="6CCF8FE0" w14:textId="77777777" w:rsidR="00AE220E" w:rsidRPr="00767B26" w:rsidRDefault="00AE220E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71CF7EA8" w14:textId="77777777" w:rsidR="00AE220E" w:rsidRPr="00767B26" w:rsidRDefault="00DF6B5B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sz w:val="22"/>
          <w:szCs w:val="22"/>
        </w:rPr>
        <w:t>PARTNER BENEFICIARIO</w:t>
      </w:r>
      <w:proofErr w:type="gramStart"/>
      <w:r w:rsidR="00456404" w:rsidRPr="00767B26">
        <w:rPr>
          <w:rFonts w:asciiTheme="majorHAnsi" w:eastAsia="Arial" w:hAnsiTheme="majorHAnsi" w:cstheme="majorHAnsi"/>
          <w:b/>
          <w:sz w:val="22"/>
          <w:szCs w:val="22"/>
        </w:rPr>
        <w:t xml:space="preserve"> ….</w:t>
      </w:r>
      <w:proofErr w:type="gramEnd"/>
      <w:r w:rsidR="00456404" w:rsidRPr="00767B26">
        <w:rPr>
          <w:rFonts w:asciiTheme="majorHAnsi" w:eastAsia="Arial" w:hAnsiTheme="majorHAnsi" w:cstheme="majorHAnsi"/>
          <w:b/>
          <w:sz w:val="22"/>
          <w:szCs w:val="22"/>
        </w:rPr>
        <w:t>. firma _____________________________________________</w:t>
      </w:r>
    </w:p>
    <w:p w14:paraId="403ADDA8" w14:textId="77777777" w:rsidR="00DF6B5B" w:rsidRPr="00767B26" w:rsidRDefault="00DF6B5B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2D563BCA" w14:textId="14F593A9" w:rsidR="00AE220E" w:rsidRPr="00767B26" w:rsidRDefault="00DF6B5B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sz w:val="22"/>
          <w:szCs w:val="22"/>
        </w:rPr>
        <w:t xml:space="preserve">PARTNER </w:t>
      </w:r>
      <w:r w:rsidR="00580C8F">
        <w:rPr>
          <w:rFonts w:asciiTheme="majorHAnsi" w:eastAsia="Arial" w:hAnsiTheme="majorHAnsi" w:cstheme="majorHAnsi"/>
          <w:b/>
          <w:sz w:val="22"/>
          <w:szCs w:val="22"/>
        </w:rPr>
        <w:t>ADERENTE</w:t>
      </w:r>
      <w:proofErr w:type="gramStart"/>
      <w:r w:rsidRPr="00767B26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456404" w:rsidRPr="00767B26">
        <w:rPr>
          <w:rFonts w:asciiTheme="majorHAnsi" w:eastAsia="Arial" w:hAnsiTheme="majorHAnsi" w:cstheme="majorHAnsi"/>
          <w:b/>
          <w:sz w:val="22"/>
          <w:szCs w:val="22"/>
        </w:rPr>
        <w:t>….</w:t>
      </w:r>
      <w:proofErr w:type="gramEnd"/>
      <w:r w:rsidR="00456404" w:rsidRPr="00767B26">
        <w:rPr>
          <w:rFonts w:asciiTheme="majorHAnsi" w:eastAsia="Arial" w:hAnsiTheme="majorHAnsi" w:cstheme="majorHAnsi"/>
          <w:b/>
          <w:sz w:val="22"/>
          <w:szCs w:val="22"/>
        </w:rPr>
        <w:t>.  firma ______________________________________________</w:t>
      </w:r>
    </w:p>
    <w:p w14:paraId="60409257" w14:textId="77777777" w:rsidR="00456404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2"/>
          <w:szCs w:val="22"/>
        </w:rPr>
      </w:pPr>
    </w:p>
    <w:p w14:paraId="283B0B45" w14:textId="77777777" w:rsidR="00AE220E" w:rsidRPr="00767B26" w:rsidRDefault="00456404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  <w:r w:rsidRPr="00767B26">
        <w:rPr>
          <w:rFonts w:asciiTheme="majorHAnsi" w:eastAsia="Arial" w:hAnsiTheme="majorHAnsi" w:cstheme="majorHAnsi"/>
          <w:b/>
          <w:sz w:val="22"/>
          <w:szCs w:val="22"/>
        </w:rPr>
        <w:t>Allegare per ogni soggetto firmatario copia del documento di identità in corso di validità</w:t>
      </w:r>
    </w:p>
    <w:p w14:paraId="7C2C0C9C" w14:textId="77777777" w:rsidR="006B524A" w:rsidRPr="00767B26" w:rsidRDefault="006B524A" w:rsidP="00767B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28CB6A2E" w14:textId="77777777" w:rsidR="00487D8F" w:rsidRDefault="00487D8F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08540E10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3706A269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28AD5D4D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5F9E3A78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3669178D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7A72069C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2783512E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42872A27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11C7D506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5F947270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118DB055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6E078AA4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7431A544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5E8AC9FE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35C28506" w14:textId="77777777" w:rsidR="00CF17F2" w:rsidRDefault="00CF17F2" w:rsidP="003528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Theme="majorHAnsi" w:eastAsia="Arial" w:hAnsiTheme="majorHAnsi" w:cstheme="majorHAnsi"/>
          <w:b/>
          <w:sz w:val="22"/>
          <w:szCs w:val="22"/>
        </w:rPr>
      </w:pPr>
    </w:p>
    <w:p w14:paraId="27D0F18C" w14:textId="48CBC053" w:rsidR="00487D8F" w:rsidRPr="006208E4" w:rsidRDefault="00487D8F" w:rsidP="00CF17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entury Gothic" w:eastAsia="Arial" w:hAnsi="Century Gothic" w:cs="Arial"/>
          <w:b/>
          <w:sz w:val="22"/>
          <w:szCs w:val="22"/>
        </w:rPr>
      </w:pPr>
    </w:p>
    <w:sectPr w:rsidR="00487D8F" w:rsidRPr="006208E4" w:rsidSect="00767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8" w:right="748" w:bottom="1134" w:left="992" w:header="283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BFF6" w14:textId="77777777" w:rsidR="006F52A5" w:rsidRDefault="006F52A5">
      <w:pPr>
        <w:spacing w:line="240" w:lineRule="auto"/>
        <w:ind w:left="0" w:hanging="2"/>
      </w:pPr>
      <w:r>
        <w:separator/>
      </w:r>
    </w:p>
  </w:endnote>
  <w:endnote w:type="continuationSeparator" w:id="0">
    <w:p w14:paraId="22AAFBF8" w14:textId="77777777" w:rsidR="006F52A5" w:rsidRDefault="006F52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491C98-F700-42F5-A81F-47FB6E906E6E}"/>
    <w:embedBold r:id="rId2" w:fontKey="{C01582AF-B86D-4061-A5A8-8A3BA7E88D26}"/>
    <w:embedItalic r:id="rId3" w:fontKey="{43E9CFF0-3345-4BC6-984A-FA0A4FB1BE0C}"/>
    <w:embedBoldItalic r:id="rId4" w:fontKey="{305FFCD0-50A3-4321-9AE3-2953BC8E52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5443EF5C-3DD3-455F-AB08-C0CAAA0FEE12}"/>
    <w:embedBold r:id="rId6" w:fontKey="{F9C78633-7DF8-4724-897B-4BA0A694AA94}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2695456-E77D-4F28-9F2E-DAF612B32AC8}"/>
    <w:embedBold r:id="rId8" w:fontKey="{EC6B8131-12B7-4BB3-ACE4-CA2B0913F33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C422DC6A-E245-4E24-AEE4-8CF432471375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Italic r:id="rId10" w:fontKey="{690F662A-9F4C-43F2-B028-801FF138371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7A941844-4BAA-42AE-A330-26EFC67F0756}"/>
    <w:embedItalic r:id="rId12" w:fontKey="{DDBF2429-3BAF-4444-9948-308BD6A4474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3" w:fontKey="{02BEF920-28F3-49D0-AC65-0FC188FCB2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01E17B1-2732-4131-9869-0CC04FFA3F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8F63" w14:textId="77777777" w:rsidR="00AE220E" w:rsidRDefault="009546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 w:rsidR="00456404">
      <w:rPr>
        <w:color w:val="000000"/>
      </w:rPr>
      <w:instrText>PAGE</w:instrText>
    </w:r>
    <w:r>
      <w:rPr>
        <w:color w:val="000000"/>
      </w:rPr>
      <w:fldChar w:fldCharType="end"/>
    </w:r>
  </w:p>
  <w:p w14:paraId="679980A2" w14:textId="77777777" w:rsidR="00AE220E" w:rsidRDefault="00AE22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EF7A" w14:textId="77777777" w:rsidR="00AE220E" w:rsidRDefault="009546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 w:rsidR="00456404">
      <w:rPr>
        <w:color w:val="000000"/>
      </w:rPr>
      <w:instrText>PAGE</w:instrText>
    </w:r>
    <w:r>
      <w:rPr>
        <w:color w:val="000000"/>
      </w:rPr>
      <w:fldChar w:fldCharType="separate"/>
    </w:r>
    <w:r w:rsidR="00ED07A8">
      <w:rPr>
        <w:noProof/>
        <w:color w:val="000000"/>
      </w:rPr>
      <w:t>7</w:t>
    </w:r>
    <w:r>
      <w:rPr>
        <w:color w:val="000000"/>
      </w:rPr>
      <w:fldChar w:fldCharType="end"/>
    </w:r>
  </w:p>
  <w:p w14:paraId="5EABF575" w14:textId="77777777" w:rsidR="00AE220E" w:rsidRDefault="00AE22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1396" w14:textId="77777777" w:rsidR="004C65F4" w:rsidRDefault="004C65F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53C4" w14:textId="77777777" w:rsidR="006F52A5" w:rsidRDefault="006F52A5">
      <w:pPr>
        <w:spacing w:line="240" w:lineRule="auto"/>
        <w:ind w:left="0" w:hanging="2"/>
      </w:pPr>
      <w:r>
        <w:separator/>
      </w:r>
    </w:p>
  </w:footnote>
  <w:footnote w:type="continuationSeparator" w:id="0">
    <w:p w14:paraId="19D5BA21" w14:textId="77777777" w:rsidR="006F52A5" w:rsidRDefault="006F52A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51D1" w14:textId="77777777" w:rsidR="004C65F4" w:rsidRDefault="004C65F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9FE6" w14:textId="77777777" w:rsidR="004C65F4" w:rsidRDefault="004C65F4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F6A2" w14:textId="3922323A" w:rsidR="00767B26" w:rsidRPr="00102D8E" w:rsidRDefault="00767B26" w:rsidP="00767B26">
    <w:pPr>
      <w:pStyle w:val="Intestazione2"/>
      <w:pBdr>
        <w:bottom w:val="single" w:sz="4" w:space="1" w:color="000000"/>
      </w:pBdr>
      <w:ind w:hanging="2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102D8E">
      <w:rPr>
        <w:rFonts w:asciiTheme="majorHAnsi" w:hAnsiTheme="majorHAnsi" w:cstheme="majorHAnsi"/>
        <w:b/>
        <w:bCs/>
        <w:sz w:val="20"/>
        <w:szCs w:val="20"/>
      </w:rPr>
      <w:t>SSL PICENO – Bando SRG07 Cooperazione per lo sviluppo rurale, locale e smart villages – Allegato C</w:t>
    </w:r>
    <w:r w:rsidR="008E6EF4">
      <w:rPr>
        <w:rFonts w:asciiTheme="majorHAnsi" w:hAnsiTheme="majorHAnsi" w:cstheme="majorHAnsi"/>
        <w:b/>
        <w:bCs/>
        <w:sz w:val="20"/>
        <w:szCs w:val="20"/>
      </w:rPr>
      <w:t xml:space="preserve"> “Mandato Collettivo”</w:t>
    </w:r>
  </w:p>
  <w:p w14:paraId="110D4E37" w14:textId="77777777" w:rsidR="004C65F4" w:rsidRDefault="004C65F4" w:rsidP="00767B26">
    <w:pPr>
      <w:pStyle w:val="Intestazione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00C5"/>
    <w:multiLevelType w:val="multilevel"/>
    <w:tmpl w:val="17A2EFC0"/>
    <w:lvl w:ilvl="0">
      <w:start w:val="1"/>
      <w:numFmt w:val="lowerLetter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109555FC"/>
    <w:multiLevelType w:val="hybridMultilevel"/>
    <w:tmpl w:val="6F3EF9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3EA"/>
    <w:multiLevelType w:val="hybridMultilevel"/>
    <w:tmpl w:val="B478D036"/>
    <w:lvl w:ilvl="0" w:tplc="19ECF34E">
      <w:numFmt w:val="bullet"/>
      <w:lvlText w:val="-"/>
      <w:lvlJc w:val="left"/>
      <w:pPr>
        <w:ind w:left="358" w:hanging="360"/>
      </w:pPr>
      <w:rPr>
        <w:rFonts w:ascii="Calibri" w:eastAsia="Arial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D1740A5"/>
    <w:multiLevelType w:val="hybridMultilevel"/>
    <w:tmpl w:val="8C46D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12239"/>
    <w:multiLevelType w:val="hybridMultilevel"/>
    <w:tmpl w:val="84F4262A"/>
    <w:lvl w:ilvl="0" w:tplc="A7E8FF3E">
      <w:numFmt w:val="bullet"/>
      <w:lvlText w:val="-"/>
      <w:lvlJc w:val="left"/>
      <w:pPr>
        <w:ind w:left="358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1F930DFD"/>
    <w:multiLevelType w:val="hybridMultilevel"/>
    <w:tmpl w:val="4BDE1C32"/>
    <w:lvl w:ilvl="0" w:tplc="FBDE2E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83B64"/>
    <w:multiLevelType w:val="hybridMultilevel"/>
    <w:tmpl w:val="774E46C8"/>
    <w:lvl w:ilvl="0" w:tplc="21262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 w15:restartNumberingAfterBreak="0">
    <w:nsid w:val="36040485"/>
    <w:multiLevelType w:val="hybridMultilevel"/>
    <w:tmpl w:val="044054E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379A525C"/>
    <w:multiLevelType w:val="multilevel"/>
    <w:tmpl w:val="8E54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708E8"/>
    <w:multiLevelType w:val="multilevel"/>
    <w:tmpl w:val="D7A8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52B4E"/>
    <w:multiLevelType w:val="multilevel"/>
    <w:tmpl w:val="3480752A"/>
    <w:lvl w:ilvl="0">
      <w:start w:val="1"/>
      <w:numFmt w:val="lowerLetter"/>
      <w:lvlText w:val="%1."/>
      <w:lvlJc w:val="left"/>
      <w:pPr>
        <w:ind w:left="40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BC1778B"/>
    <w:multiLevelType w:val="multilevel"/>
    <w:tmpl w:val="AB0A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B5EF8"/>
    <w:multiLevelType w:val="multilevel"/>
    <w:tmpl w:val="5AA87A6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83F36C7"/>
    <w:multiLevelType w:val="hybridMultilevel"/>
    <w:tmpl w:val="450AE312"/>
    <w:lvl w:ilvl="0" w:tplc="D48A30E6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AA03B17"/>
    <w:multiLevelType w:val="multilevel"/>
    <w:tmpl w:val="4524D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C14BAA"/>
    <w:multiLevelType w:val="multilevel"/>
    <w:tmpl w:val="0ADE344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9AB5FE1"/>
    <w:multiLevelType w:val="multilevel"/>
    <w:tmpl w:val="083E85D8"/>
    <w:lvl w:ilvl="0">
      <w:start w:val="1"/>
      <w:numFmt w:val="lowerLetter"/>
      <w:pStyle w:val="Titolo2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C08041C"/>
    <w:multiLevelType w:val="hybridMultilevel"/>
    <w:tmpl w:val="3806A3C8"/>
    <w:lvl w:ilvl="0" w:tplc="C59C6D3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26345620">
    <w:abstractNumId w:val="16"/>
  </w:num>
  <w:num w:numId="2" w16cid:durableId="1650476947">
    <w:abstractNumId w:val="10"/>
  </w:num>
  <w:num w:numId="3" w16cid:durableId="407264001">
    <w:abstractNumId w:val="12"/>
  </w:num>
  <w:num w:numId="4" w16cid:durableId="12806870">
    <w:abstractNumId w:val="15"/>
  </w:num>
  <w:num w:numId="5" w16cid:durableId="2027445138">
    <w:abstractNumId w:val="3"/>
  </w:num>
  <w:num w:numId="6" w16cid:durableId="19816871">
    <w:abstractNumId w:val="7"/>
  </w:num>
  <w:num w:numId="7" w16cid:durableId="65879101">
    <w:abstractNumId w:val="6"/>
  </w:num>
  <w:num w:numId="8" w16cid:durableId="317073266">
    <w:abstractNumId w:val="4"/>
  </w:num>
  <w:num w:numId="9" w16cid:durableId="1705518923">
    <w:abstractNumId w:val="0"/>
  </w:num>
  <w:num w:numId="10" w16cid:durableId="1057821259">
    <w:abstractNumId w:val="2"/>
  </w:num>
  <w:num w:numId="11" w16cid:durableId="1122923036">
    <w:abstractNumId w:val="1"/>
  </w:num>
  <w:num w:numId="12" w16cid:durableId="1372341319">
    <w:abstractNumId w:val="5"/>
  </w:num>
  <w:num w:numId="13" w16cid:durableId="600534007">
    <w:abstractNumId w:val="14"/>
  </w:num>
  <w:num w:numId="14" w16cid:durableId="845360271">
    <w:abstractNumId w:val="8"/>
  </w:num>
  <w:num w:numId="15" w16cid:durableId="868757582">
    <w:abstractNumId w:val="9"/>
  </w:num>
  <w:num w:numId="16" w16cid:durableId="1798260154">
    <w:abstractNumId w:val="11"/>
  </w:num>
  <w:num w:numId="17" w16cid:durableId="1156720962">
    <w:abstractNumId w:val="17"/>
  </w:num>
  <w:num w:numId="18" w16cid:durableId="5616043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0E"/>
    <w:rsid w:val="000109BC"/>
    <w:rsid w:val="0001356A"/>
    <w:rsid w:val="00030EB6"/>
    <w:rsid w:val="00050B0F"/>
    <w:rsid w:val="00052699"/>
    <w:rsid w:val="0007174C"/>
    <w:rsid w:val="000767C5"/>
    <w:rsid w:val="00090493"/>
    <w:rsid w:val="000A3BD1"/>
    <w:rsid w:val="000B00A5"/>
    <w:rsid w:val="000B5DF2"/>
    <w:rsid w:val="000B7631"/>
    <w:rsid w:val="000B77CD"/>
    <w:rsid w:val="000C3D22"/>
    <w:rsid w:val="000C78DA"/>
    <w:rsid w:val="000E6374"/>
    <w:rsid w:val="00102D8E"/>
    <w:rsid w:val="0010710A"/>
    <w:rsid w:val="0011050C"/>
    <w:rsid w:val="001126D8"/>
    <w:rsid w:val="00113427"/>
    <w:rsid w:val="001259F6"/>
    <w:rsid w:val="00131C54"/>
    <w:rsid w:val="00132E7F"/>
    <w:rsid w:val="00142DBE"/>
    <w:rsid w:val="0014652C"/>
    <w:rsid w:val="0016249A"/>
    <w:rsid w:val="00167DD3"/>
    <w:rsid w:val="00170B62"/>
    <w:rsid w:val="00183E15"/>
    <w:rsid w:val="00194239"/>
    <w:rsid w:val="001B2EFD"/>
    <w:rsid w:val="001B3D6E"/>
    <w:rsid w:val="001B44BE"/>
    <w:rsid w:val="001D7625"/>
    <w:rsid w:val="001E0A7F"/>
    <w:rsid w:val="001E38A5"/>
    <w:rsid w:val="001F5C46"/>
    <w:rsid w:val="002030CB"/>
    <w:rsid w:val="00207B19"/>
    <w:rsid w:val="00214757"/>
    <w:rsid w:val="002156B3"/>
    <w:rsid w:val="0021782E"/>
    <w:rsid w:val="0022665A"/>
    <w:rsid w:val="00231D05"/>
    <w:rsid w:val="0023224D"/>
    <w:rsid w:val="00235212"/>
    <w:rsid w:val="00243528"/>
    <w:rsid w:val="00243948"/>
    <w:rsid w:val="00247D3E"/>
    <w:rsid w:val="00251A95"/>
    <w:rsid w:val="00270A43"/>
    <w:rsid w:val="00274D05"/>
    <w:rsid w:val="00277294"/>
    <w:rsid w:val="00282C70"/>
    <w:rsid w:val="00286ED2"/>
    <w:rsid w:val="00290A89"/>
    <w:rsid w:val="00292397"/>
    <w:rsid w:val="00294EE0"/>
    <w:rsid w:val="002C4C15"/>
    <w:rsid w:val="002D45C2"/>
    <w:rsid w:val="002E58A6"/>
    <w:rsid w:val="00312344"/>
    <w:rsid w:val="003202D9"/>
    <w:rsid w:val="00324663"/>
    <w:rsid w:val="00326B78"/>
    <w:rsid w:val="003319AD"/>
    <w:rsid w:val="00334B04"/>
    <w:rsid w:val="003351E9"/>
    <w:rsid w:val="003403E0"/>
    <w:rsid w:val="00341785"/>
    <w:rsid w:val="0035287D"/>
    <w:rsid w:val="003621AF"/>
    <w:rsid w:val="00366ABE"/>
    <w:rsid w:val="00383EE4"/>
    <w:rsid w:val="0038494B"/>
    <w:rsid w:val="00386678"/>
    <w:rsid w:val="003866D9"/>
    <w:rsid w:val="00390E9B"/>
    <w:rsid w:val="003A1D02"/>
    <w:rsid w:val="003A7237"/>
    <w:rsid w:val="003C3B8D"/>
    <w:rsid w:val="003D3141"/>
    <w:rsid w:val="003E11CE"/>
    <w:rsid w:val="003E7290"/>
    <w:rsid w:val="00400F2C"/>
    <w:rsid w:val="0041427D"/>
    <w:rsid w:val="0044479E"/>
    <w:rsid w:val="0044510B"/>
    <w:rsid w:val="004464D2"/>
    <w:rsid w:val="00451186"/>
    <w:rsid w:val="00456404"/>
    <w:rsid w:val="00467F8B"/>
    <w:rsid w:val="00487D8F"/>
    <w:rsid w:val="004A4E29"/>
    <w:rsid w:val="004C0B15"/>
    <w:rsid w:val="004C3B40"/>
    <w:rsid w:val="004C65F4"/>
    <w:rsid w:val="004E3157"/>
    <w:rsid w:val="004F7808"/>
    <w:rsid w:val="00503C96"/>
    <w:rsid w:val="005125D2"/>
    <w:rsid w:val="00520796"/>
    <w:rsid w:val="0053086C"/>
    <w:rsid w:val="005448F9"/>
    <w:rsid w:val="0055522D"/>
    <w:rsid w:val="005663CD"/>
    <w:rsid w:val="005716EC"/>
    <w:rsid w:val="00580C8F"/>
    <w:rsid w:val="005A6F9E"/>
    <w:rsid w:val="005C113F"/>
    <w:rsid w:val="005C6B48"/>
    <w:rsid w:val="00604048"/>
    <w:rsid w:val="006208E4"/>
    <w:rsid w:val="00646351"/>
    <w:rsid w:val="006463CE"/>
    <w:rsid w:val="0065771E"/>
    <w:rsid w:val="00665C3A"/>
    <w:rsid w:val="00665C7A"/>
    <w:rsid w:val="0066727A"/>
    <w:rsid w:val="006704C2"/>
    <w:rsid w:val="0067557A"/>
    <w:rsid w:val="006760A6"/>
    <w:rsid w:val="0068068A"/>
    <w:rsid w:val="00682D2D"/>
    <w:rsid w:val="006861C8"/>
    <w:rsid w:val="0069305B"/>
    <w:rsid w:val="00693222"/>
    <w:rsid w:val="006948DE"/>
    <w:rsid w:val="006A1FA7"/>
    <w:rsid w:val="006B524A"/>
    <w:rsid w:val="006F52A5"/>
    <w:rsid w:val="00704641"/>
    <w:rsid w:val="007247F5"/>
    <w:rsid w:val="00743E1E"/>
    <w:rsid w:val="007514A4"/>
    <w:rsid w:val="0075390C"/>
    <w:rsid w:val="00767B26"/>
    <w:rsid w:val="00781A0A"/>
    <w:rsid w:val="007842FD"/>
    <w:rsid w:val="007862B5"/>
    <w:rsid w:val="007869D2"/>
    <w:rsid w:val="00791BC7"/>
    <w:rsid w:val="00792BA6"/>
    <w:rsid w:val="007A1FA8"/>
    <w:rsid w:val="007A4088"/>
    <w:rsid w:val="007A68B1"/>
    <w:rsid w:val="007C1466"/>
    <w:rsid w:val="007C74CA"/>
    <w:rsid w:val="007D44AE"/>
    <w:rsid w:val="007E15AF"/>
    <w:rsid w:val="007E3AA3"/>
    <w:rsid w:val="007F3D98"/>
    <w:rsid w:val="007F6949"/>
    <w:rsid w:val="007F6DB4"/>
    <w:rsid w:val="008075F8"/>
    <w:rsid w:val="00812D77"/>
    <w:rsid w:val="00824472"/>
    <w:rsid w:val="00850A27"/>
    <w:rsid w:val="008514B3"/>
    <w:rsid w:val="0085270F"/>
    <w:rsid w:val="00873400"/>
    <w:rsid w:val="00876DE4"/>
    <w:rsid w:val="00891E94"/>
    <w:rsid w:val="008A48E0"/>
    <w:rsid w:val="008A4924"/>
    <w:rsid w:val="008B78BD"/>
    <w:rsid w:val="008C310D"/>
    <w:rsid w:val="008C52DD"/>
    <w:rsid w:val="008D0DDA"/>
    <w:rsid w:val="008E6939"/>
    <w:rsid w:val="008E6EF4"/>
    <w:rsid w:val="008F3DD9"/>
    <w:rsid w:val="0090032A"/>
    <w:rsid w:val="00900884"/>
    <w:rsid w:val="00901923"/>
    <w:rsid w:val="00912642"/>
    <w:rsid w:val="0092167B"/>
    <w:rsid w:val="00922F45"/>
    <w:rsid w:val="0092433C"/>
    <w:rsid w:val="00925A54"/>
    <w:rsid w:val="0093607E"/>
    <w:rsid w:val="00943180"/>
    <w:rsid w:val="0094649D"/>
    <w:rsid w:val="00952C53"/>
    <w:rsid w:val="00954616"/>
    <w:rsid w:val="0096382F"/>
    <w:rsid w:val="00967A8F"/>
    <w:rsid w:val="00975822"/>
    <w:rsid w:val="009A0AB5"/>
    <w:rsid w:val="009A1E73"/>
    <w:rsid w:val="009A20FA"/>
    <w:rsid w:val="009C0693"/>
    <w:rsid w:val="009C54E8"/>
    <w:rsid w:val="009C74E1"/>
    <w:rsid w:val="009D01A0"/>
    <w:rsid w:val="009D3225"/>
    <w:rsid w:val="009D471B"/>
    <w:rsid w:val="009D5101"/>
    <w:rsid w:val="009E3CAF"/>
    <w:rsid w:val="009E62AA"/>
    <w:rsid w:val="009F48CB"/>
    <w:rsid w:val="009F6A99"/>
    <w:rsid w:val="00A04FF0"/>
    <w:rsid w:val="00A446A5"/>
    <w:rsid w:val="00A46C0A"/>
    <w:rsid w:val="00A47474"/>
    <w:rsid w:val="00A474A3"/>
    <w:rsid w:val="00A53700"/>
    <w:rsid w:val="00A5520A"/>
    <w:rsid w:val="00A57215"/>
    <w:rsid w:val="00A574E5"/>
    <w:rsid w:val="00A77261"/>
    <w:rsid w:val="00A829A1"/>
    <w:rsid w:val="00A962F3"/>
    <w:rsid w:val="00AA32BB"/>
    <w:rsid w:val="00AC17CC"/>
    <w:rsid w:val="00AC2D91"/>
    <w:rsid w:val="00AC2F72"/>
    <w:rsid w:val="00AC3F5A"/>
    <w:rsid w:val="00AE220E"/>
    <w:rsid w:val="00AE633B"/>
    <w:rsid w:val="00AE7809"/>
    <w:rsid w:val="00B00E95"/>
    <w:rsid w:val="00B1678F"/>
    <w:rsid w:val="00B2495B"/>
    <w:rsid w:val="00B55E71"/>
    <w:rsid w:val="00B56BFE"/>
    <w:rsid w:val="00B72EE7"/>
    <w:rsid w:val="00B97393"/>
    <w:rsid w:val="00BB3068"/>
    <w:rsid w:val="00BC3084"/>
    <w:rsid w:val="00BD2F0A"/>
    <w:rsid w:val="00BD4A94"/>
    <w:rsid w:val="00BD64CF"/>
    <w:rsid w:val="00BE6100"/>
    <w:rsid w:val="00BE6791"/>
    <w:rsid w:val="00BF62ED"/>
    <w:rsid w:val="00C00634"/>
    <w:rsid w:val="00C07CA8"/>
    <w:rsid w:val="00C16A95"/>
    <w:rsid w:val="00C24DA4"/>
    <w:rsid w:val="00C306C1"/>
    <w:rsid w:val="00C360AD"/>
    <w:rsid w:val="00C43C3C"/>
    <w:rsid w:val="00C56B68"/>
    <w:rsid w:val="00C73344"/>
    <w:rsid w:val="00C8291E"/>
    <w:rsid w:val="00C86F52"/>
    <w:rsid w:val="00C9159B"/>
    <w:rsid w:val="00C94D2B"/>
    <w:rsid w:val="00CA1035"/>
    <w:rsid w:val="00CB32FA"/>
    <w:rsid w:val="00CB3C6F"/>
    <w:rsid w:val="00CC10C1"/>
    <w:rsid w:val="00CC1BE5"/>
    <w:rsid w:val="00CC3F8A"/>
    <w:rsid w:val="00CE53AD"/>
    <w:rsid w:val="00CF17F2"/>
    <w:rsid w:val="00CF5ECE"/>
    <w:rsid w:val="00D03ABB"/>
    <w:rsid w:val="00D1039D"/>
    <w:rsid w:val="00D120CE"/>
    <w:rsid w:val="00D15EA5"/>
    <w:rsid w:val="00D2372B"/>
    <w:rsid w:val="00D259CE"/>
    <w:rsid w:val="00D4250B"/>
    <w:rsid w:val="00D66CBD"/>
    <w:rsid w:val="00D7271A"/>
    <w:rsid w:val="00D80A7D"/>
    <w:rsid w:val="00D849D7"/>
    <w:rsid w:val="00D972AB"/>
    <w:rsid w:val="00DA1B37"/>
    <w:rsid w:val="00DB4AFB"/>
    <w:rsid w:val="00DB73F0"/>
    <w:rsid w:val="00DC2436"/>
    <w:rsid w:val="00DD0511"/>
    <w:rsid w:val="00DD1397"/>
    <w:rsid w:val="00DE1E0D"/>
    <w:rsid w:val="00DE4BCC"/>
    <w:rsid w:val="00DF2836"/>
    <w:rsid w:val="00DF6B5B"/>
    <w:rsid w:val="00DF7DF4"/>
    <w:rsid w:val="00E008E2"/>
    <w:rsid w:val="00E01066"/>
    <w:rsid w:val="00E07907"/>
    <w:rsid w:val="00E1680E"/>
    <w:rsid w:val="00E275BE"/>
    <w:rsid w:val="00E27946"/>
    <w:rsid w:val="00E27C55"/>
    <w:rsid w:val="00E41AE2"/>
    <w:rsid w:val="00E5074D"/>
    <w:rsid w:val="00E53B1F"/>
    <w:rsid w:val="00E563F0"/>
    <w:rsid w:val="00E678B8"/>
    <w:rsid w:val="00E77B1E"/>
    <w:rsid w:val="00E86FEE"/>
    <w:rsid w:val="00E93DE9"/>
    <w:rsid w:val="00E9566C"/>
    <w:rsid w:val="00EA18E0"/>
    <w:rsid w:val="00EA6146"/>
    <w:rsid w:val="00EA6BEB"/>
    <w:rsid w:val="00EA7294"/>
    <w:rsid w:val="00EC08E9"/>
    <w:rsid w:val="00EC32A7"/>
    <w:rsid w:val="00ED07A8"/>
    <w:rsid w:val="00ED539C"/>
    <w:rsid w:val="00EE2D80"/>
    <w:rsid w:val="00EF62F4"/>
    <w:rsid w:val="00F034BD"/>
    <w:rsid w:val="00F115E9"/>
    <w:rsid w:val="00F1787F"/>
    <w:rsid w:val="00F266EF"/>
    <w:rsid w:val="00F71009"/>
    <w:rsid w:val="00F75E1E"/>
    <w:rsid w:val="00F819F0"/>
    <w:rsid w:val="00F856F6"/>
    <w:rsid w:val="00FA0297"/>
    <w:rsid w:val="00FB6D81"/>
    <w:rsid w:val="00FD05B0"/>
    <w:rsid w:val="00FD5C7F"/>
    <w:rsid w:val="00FE1E53"/>
    <w:rsid w:val="00FE3C3E"/>
    <w:rsid w:val="00FE737E"/>
    <w:rsid w:val="00FF2EA1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FD7E"/>
  <w15:docId w15:val="{AEB1B5A8-FE7C-4C82-8A3C-E8C98CB9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461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954616"/>
    <w:pPr>
      <w:keepNext/>
      <w:spacing w:line="360" w:lineRule="auto"/>
      <w:jc w:val="both"/>
    </w:pPr>
    <w:rPr>
      <w:rFonts w:ascii="Arial" w:hAnsi="Arial"/>
      <w:i/>
      <w:iCs/>
      <w:sz w:val="22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954616"/>
    <w:pPr>
      <w:keepNext/>
      <w:numPr>
        <w:numId w:val="1"/>
      </w:numPr>
      <w:overflowPunct w:val="0"/>
      <w:autoSpaceDE w:val="0"/>
      <w:autoSpaceDN w:val="0"/>
      <w:adjustRightInd w:val="0"/>
      <w:spacing w:before="120" w:after="60"/>
      <w:ind w:left="-1" w:hanging="1"/>
      <w:jc w:val="both"/>
      <w:textAlignment w:val="baseline"/>
      <w:outlineLvl w:val="1"/>
    </w:pPr>
    <w:rPr>
      <w:rFonts w:ascii="Arial" w:hAnsi="Arial" w:cs="Arial"/>
      <w:b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954616"/>
    <w:pPr>
      <w:keepNext/>
      <w:outlineLvl w:val="2"/>
    </w:pPr>
    <w:rPr>
      <w:rFonts w:ascii="Arial" w:hAnsi="Arial" w:cs="Arial"/>
      <w:i/>
      <w:iCs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54616"/>
    <w:pPr>
      <w:keepNext/>
      <w:outlineLvl w:val="3"/>
    </w:pPr>
    <w:rPr>
      <w:rFonts w:ascii="Tahoma" w:hAnsi="Tahoma" w:cs="Tahoma"/>
      <w:b/>
      <w:bCs/>
      <w:color w:val="FF0000"/>
      <w:sz w:val="10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54616"/>
    <w:pPr>
      <w:keepNext/>
      <w:outlineLvl w:val="4"/>
    </w:pPr>
    <w:rPr>
      <w:rFonts w:ascii="Arial" w:hAnsi="Arial" w:cs="Arial"/>
      <w:b/>
      <w:bCs/>
      <w:sz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54616"/>
    <w:pPr>
      <w:keepNext/>
      <w:autoSpaceDE w:val="0"/>
      <w:autoSpaceDN w:val="0"/>
      <w:adjustRightInd w:val="0"/>
      <w:spacing w:before="120" w:after="120"/>
      <w:outlineLvl w:val="5"/>
    </w:pPr>
    <w:rPr>
      <w:rFonts w:ascii="Arial" w:hAnsi="Arial" w:cs="Arial"/>
      <w:i/>
      <w:iCs/>
      <w:sz w:val="22"/>
    </w:rPr>
  </w:style>
  <w:style w:type="paragraph" w:styleId="Titolo9">
    <w:name w:val="heading 9"/>
    <w:basedOn w:val="Normale"/>
    <w:next w:val="Normale"/>
    <w:rsid w:val="00954616"/>
    <w:pPr>
      <w:autoSpaceDE w:val="0"/>
      <w:autoSpaceDN w:val="0"/>
      <w:adjustRightInd w:val="0"/>
      <w:outlineLvl w:val="8"/>
    </w:pPr>
    <w:rPr>
      <w:rFonts w:ascii="Trebuchet MS" w:hAnsi="Trebuchet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9546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954616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95461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rsid w:val="00954616"/>
    <w:pPr>
      <w:autoSpaceDE w:val="0"/>
      <w:autoSpaceDN w:val="0"/>
      <w:adjustRightInd w:val="0"/>
    </w:pPr>
    <w:rPr>
      <w:rFonts w:ascii="Trebuchet MS" w:hAnsi="Trebuchet MS"/>
    </w:rPr>
  </w:style>
  <w:style w:type="paragraph" w:styleId="Rientrocorpodeltesto3">
    <w:name w:val="Body Text Indent 3"/>
    <w:basedOn w:val="Normale"/>
    <w:rsid w:val="00954616"/>
    <w:pPr>
      <w:tabs>
        <w:tab w:val="left" w:pos="5245"/>
      </w:tabs>
      <w:ind w:left="426"/>
      <w:jc w:val="both"/>
    </w:pPr>
    <w:rPr>
      <w:rFonts w:ascii="Book Antiqua" w:hAnsi="Book Antiqua"/>
      <w:i/>
      <w:szCs w:val="20"/>
    </w:rPr>
  </w:style>
  <w:style w:type="paragraph" w:customStyle="1" w:styleId="Corpodeltesto21">
    <w:name w:val="Corpo del testo 2+1"/>
    <w:basedOn w:val="Normale"/>
    <w:next w:val="Normale"/>
    <w:rsid w:val="00954616"/>
    <w:pPr>
      <w:autoSpaceDE w:val="0"/>
      <w:autoSpaceDN w:val="0"/>
      <w:adjustRightInd w:val="0"/>
    </w:pPr>
    <w:rPr>
      <w:rFonts w:ascii="Trebuchet MS" w:hAnsi="Trebuchet MS"/>
    </w:rPr>
  </w:style>
  <w:style w:type="paragraph" w:customStyle="1" w:styleId="Default">
    <w:name w:val="Default"/>
    <w:rsid w:val="00954616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/>
      <w:color w:val="000000"/>
      <w:position w:val="-1"/>
      <w:sz w:val="24"/>
      <w:szCs w:val="24"/>
    </w:rPr>
  </w:style>
  <w:style w:type="paragraph" w:styleId="Rientrocorpodeltesto">
    <w:name w:val="Body Text Indent"/>
    <w:basedOn w:val="Default"/>
    <w:next w:val="Default"/>
    <w:rsid w:val="00954616"/>
    <w:rPr>
      <w:color w:val="auto"/>
    </w:rPr>
  </w:style>
  <w:style w:type="paragraph" w:styleId="Intestazione">
    <w:name w:val="header"/>
    <w:basedOn w:val="Default"/>
    <w:next w:val="Default"/>
    <w:link w:val="IntestazioneCarattere"/>
    <w:uiPriority w:val="99"/>
    <w:rsid w:val="00954616"/>
    <w:rPr>
      <w:color w:val="auto"/>
    </w:rPr>
  </w:style>
  <w:style w:type="paragraph" w:styleId="NormaleWeb">
    <w:name w:val="Normal (Web)"/>
    <w:basedOn w:val="Normale"/>
    <w:rsid w:val="009546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notadichiusura">
    <w:name w:val="endnote text"/>
    <w:basedOn w:val="Normale"/>
    <w:rsid w:val="00954616"/>
    <w:rPr>
      <w:sz w:val="20"/>
      <w:szCs w:val="20"/>
    </w:rPr>
  </w:style>
  <w:style w:type="character" w:styleId="Rimandonotadichiusura">
    <w:name w:val="endnote reference"/>
    <w:rsid w:val="00954616"/>
    <w:rPr>
      <w:w w:val="100"/>
      <w:position w:val="-1"/>
      <w:effect w:val="none"/>
      <w:vertAlign w:val="superscript"/>
      <w:cs w:val="0"/>
      <w:em w:val="none"/>
    </w:rPr>
  </w:style>
  <w:style w:type="paragraph" w:styleId="Testonotaapidipagina">
    <w:name w:val="footnote text"/>
    <w:basedOn w:val="Normale"/>
    <w:link w:val="TestonotaapidipaginaCarattere"/>
    <w:uiPriority w:val="99"/>
    <w:rsid w:val="00954616"/>
    <w:rPr>
      <w:sz w:val="20"/>
      <w:szCs w:val="20"/>
    </w:rPr>
  </w:style>
  <w:style w:type="character" w:styleId="Rimandonotaapidipagina">
    <w:name w:val="footnote reference"/>
    <w:uiPriority w:val="99"/>
    <w:rsid w:val="00954616"/>
    <w:rPr>
      <w:w w:val="100"/>
      <w:position w:val="-1"/>
      <w:effect w:val="none"/>
      <w:vertAlign w:val="superscript"/>
      <w:cs w:val="0"/>
      <w:em w:val="none"/>
    </w:rPr>
  </w:style>
  <w:style w:type="paragraph" w:styleId="Pidipagina">
    <w:name w:val="footer"/>
    <w:basedOn w:val="Normale"/>
    <w:rsid w:val="0095461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54616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uiPriority w:val="99"/>
    <w:rsid w:val="0095461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link w:val="TestocommentoCarattere"/>
    <w:uiPriority w:val="99"/>
    <w:rsid w:val="00954616"/>
    <w:rPr>
      <w:sz w:val="20"/>
      <w:szCs w:val="20"/>
    </w:rPr>
  </w:style>
  <w:style w:type="paragraph" w:customStyle="1" w:styleId="cellatabellacreso">
    <w:name w:val="cella_tabella_creso"/>
    <w:rsid w:val="0095461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de-DE"/>
    </w:rPr>
  </w:style>
  <w:style w:type="paragraph" w:styleId="Rientrocorpodeltesto2">
    <w:name w:val="Body Text Indent 2"/>
    <w:basedOn w:val="Normale"/>
    <w:rsid w:val="00954616"/>
    <w:pPr>
      <w:spacing w:before="120"/>
      <w:ind w:left="709"/>
    </w:pPr>
  </w:style>
  <w:style w:type="paragraph" w:styleId="Corpotesto">
    <w:name w:val="Body Text"/>
    <w:basedOn w:val="Normale"/>
    <w:rsid w:val="00954616"/>
    <w:pPr>
      <w:spacing w:line="360" w:lineRule="auto"/>
      <w:ind w:right="72"/>
      <w:jc w:val="both"/>
    </w:pPr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954616"/>
    <w:pPr>
      <w:spacing w:line="360" w:lineRule="auto"/>
      <w:ind w:left="180" w:right="72" w:hanging="180"/>
      <w:jc w:val="both"/>
    </w:pPr>
    <w:rPr>
      <w:rFonts w:ascii="Arial" w:hAnsi="Arial" w:cs="Arial"/>
      <w:sz w:val="20"/>
      <w:szCs w:val="20"/>
    </w:rPr>
  </w:style>
  <w:style w:type="paragraph" w:styleId="Corpodeltesto3">
    <w:name w:val="Body Text 3"/>
    <w:basedOn w:val="Normale"/>
    <w:rsid w:val="00954616"/>
    <w:pPr>
      <w:spacing w:line="360" w:lineRule="auto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954616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Creso">
    <w:name w:val="titolo1Creso"/>
    <w:next w:val="Normale"/>
    <w:rsid w:val="00954616"/>
    <w:pPr>
      <w:pBdr>
        <w:bottom w:val="single" w:sz="4" w:space="1" w:color="auto"/>
      </w:pBdr>
      <w:suppressAutoHyphens/>
      <w:spacing w:after="24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b/>
      <w:caps/>
      <w:position w:val="-1"/>
      <w:sz w:val="32"/>
    </w:rPr>
  </w:style>
  <w:style w:type="paragraph" w:styleId="Mappadocumento">
    <w:name w:val="Document Map"/>
    <w:basedOn w:val="Normale"/>
    <w:rsid w:val="00954616"/>
    <w:pPr>
      <w:shd w:val="clear" w:color="auto" w:fill="000080"/>
    </w:pPr>
    <w:rPr>
      <w:rFonts w:ascii="Tahoma" w:hAnsi="Tahoma" w:cs="Tahom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048"/>
    <w:pPr>
      <w:spacing w:line="240" w:lineRule="auto"/>
    </w:pPr>
    <w:rPr>
      <w:b/>
      <w:bCs/>
    </w:rPr>
  </w:style>
  <w:style w:type="paragraph" w:styleId="Testofumetto">
    <w:name w:val="Balloon Text"/>
    <w:basedOn w:val="Normale"/>
    <w:qFormat/>
    <w:rsid w:val="00954616"/>
    <w:rPr>
      <w:rFonts w:ascii="Tahoma" w:hAnsi="Tahoma" w:cs="Tahoma"/>
      <w:sz w:val="16"/>
      <w:szCs w:val="16"/>
    </w:rPr>
  </w:style>
  <w:style w:type="paragraph" w:customStyle="1" w:styleId="Stile">
    <w:name w:val="Stile"/>
    <w:rsid w:val="00954616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xl24">
    <w:name w:val="xl24"/>
    <w:basedOn w:val="Normale"/>
    <w:rsid w:val="00954616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rsid w:val="009546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e"/>
    <w:rsid w:val="009546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e"/>
    <w:rsid w:val="00954616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rsid w:val="009546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e"/>
    <w:rsid w:val="009546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e"/>
    <w:rsid w:val="009546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e"/>
    <w:rsid w:val="00954616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FFFFFF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33">
    <w:name w:val="xl33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FFFFFF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34">
    <w:name w:val="xl34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e"/>
    <w:rsid w:val="009546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ale"/>
    <w:rsid w:val="009546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e"/>
    <w:rsid w:val="00954616"/>
    <w:pPr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Normale"/>
    <w:rsid w:val="009546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e"/>
    <w:rsid w:val="009546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Normale"/>
    <w:rsid w:val="00954616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Normale"/>
    <w:rsid w:val="009546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e"/>
    <w:rsid w:val="009546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rsid w:val="00954616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e"/>
    <w:rsid w:val="009546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7">
    <w:name w:val="xl47"/>
    <w:basedOn w:val="Normale"/>
    <w:rsid w:val="009546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2"/>
      <w:szCs w:val="22"/>
    </w:rPr>
  </w:style>
  <w:style w:type="paragraph" w:customStyle="1" w:styleId="xl48">
    <w:name w:val="xl48"/>
    <w:basedOn w:val="Normale"/>
    <w:rsid w:val="00954616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9">
    <w:name w:val="xl49"/>
    <w:basedOn w:val="Normale"/>
    <w:rsid w:val="009546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0">
    <w:name w:val="xl50"/>
    <w:basedOn w:val="Normale"/>
    <w:rsid w:val="009546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ale"/>
    <w:rsid w:val="00954616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2">
    <w:name w:val="xl52"/>
    <w:basedOn w:val="Normale"/>
    <w:rsid w:val="009546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Normale"/>
    <w:rsid w:val="00954616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Normale"/>
    <w:rsid w:val="009546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5">
    <w:name w:val="xl55"/>
    <w:basedOn w:val="Normale"/>
    <w:rsid w:val="00954616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Normale"/>
    <w:rsid w:val="009546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ale"/>
    <w:rsid w:val="00954616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Normale"/>
    <w:rsid w:val="009546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Normale"/>
    <w:rsid w:val="009546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0">
    <w:name w:val="xl60"/>
    <w:basedOn w:val="Normale"/>
    <w:rsid w:val="0095461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1">
    <w:name w:val="xl61"/>
    <w:basedOn w:val="Normale"/>
    <w:rsid w:val="009546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2">
    <w:name w:val="xl62"/>
    <w:basedOn w:val="Normale"/>
    <w:rsid w:val="009546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ale"/>
    <w:rsid w:val="009546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ale"/>
    <w:rsid w:val="009546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styleId="Titolodellibro">
    <w:name w:val="Book Title"/>
    <w:rsid w:val="00954616"/>
    <w:rPr>
      <w:b/>
      <w:bCs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954616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Menzionenonrisolta1">
    <w:name w:val="Menzione non risolta1"/>
    <w:qFormat/>
    <w:rsid w:val="00954616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rsid w:val="009546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IntestazioneCarattere">
    <w:name w:val="Intestazione Carattere"/>
    <w:link w:val="Intestazione"/>
    <w:uiPriority w:val="99"/>
    <w:rsid w:val="004C65F4"/>
    <w:rPr>
      <w:rFonts w:ascii="Trebuchet MS" w:hAnsi="Trebuchet MS"/>
      <w:position w:val="-1"/>
      <w:sz w:val="24"/>
      <w:szCs w:val="24"/>
      <w:lang w:val="it-IT"/>
    </w:rPr>
  </w:style>
  <w:style w:type="paragraph" w:customStyle="1" w:styleId="CommentSubject1">
    <w:name w:val="Comment Subject1"/>
    <w:basedOn w:val="Testocommento"/>
    <w:next w:val="Testocommento"/>
    <w:rsid w:val="00F819F0"/>
    <w:rPr>
      <w:rFonts w:ascii="Times" w:eastAsia="Times" w:hAnsi="Times"/>
      <w:b/>
      <w:bCs/>
      <w:lang w:val="es-ES" w:eastAsia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4048"/>
    <w:rPr>
      <w:position w:val="-1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048"/>
    <w:rPr>
      <w:b/>
      <w:bCs/>
      <w:position w:val="-1"/>
      <w:lang w:val="it-IT"/>
    </w:rPr>
  </w:style>
  <w:style w:type="paragraph" w:styleId="Revisione">
    <w:name w:val="Revision"/>
    <w:hidden/>
    <w:uiPriority w:val="99"/>
    <w:semiHidden/>
    <w:rsid w:val="00A47474"/>
    <w:rPr>
      <w:position w:val="-1"/>
      <w:sz w:val="24"/>
      <w:szCs w:val="24"/>
    </w:rPr>
  </w:style>
  <w:style w:type="table" w:styleId="Grigliatabella">
    <w:name w:val="Table Grid"/>
    <w:basedOn w:val="Tabellanormale"/>
    <w:uiPriority w:val="39"/>
    <w:rsid w:val="00C9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B524A"/>
    <w:pPr>
      <w:ind w:left="720"/>
      <w:contextualSpacing/>
    </w:pPr>
  </w:style>
  <w:style w:type="paragraph" w:customStyle="1" w:styleId="Intestazione2">
    <w:name w:val="Intestazione2"/>
    <w:basedOn w:val="Normale"/>
    <w:next w:val="Corpotesto"/>
    <w:rsid w:val="00767B26"/>
    <w:pPr>
      <w:keepNext/>
      <w:spacing w:before="240" w:after="120" w:line="276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 Unicode MS" w:hAnsi="Arial" w:cs="Arial Unicode MS"/>
      <w:position w:val="0"/>
      <w:sz w:val="28"/>
      <w:szCs w:val="28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00E95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jlW9xhWnptQTf0bvkCKhCLgB8A==">CgMxLjAyDmguZDB0Y2p2bXJmd3BuMg9pZC4zcTFqbHB3Z3g2dXA4AHIhMXlNWXJsSUVtRndFbm1tTURoVTZjdkZlZnF3bGNIRUY5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73DA8C-7219-430D-8E80-75F3756F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gpeterlin</dc:creator>
  <cp:keywords/>
  <cp:lastModifiedBy>Serena Tuccini</cp:lastModifiedBy>
  <cp:revision>35</cp:revision>
  <dcterms:created xsi:type="dcterms:W3CDTF">2026-04-29T14:04:00Z</dcterms:created>
  <dcterms:modified xsi:type="dcterms:W3CDTF">2026-06-18T09:46:00Z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0x010100EA8E4DB62C0C9D43AB7DB4A91E26E67D</vt:lpwstr>
  </property>
</Properties>
</file>