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33B50" w14:textId="77777777" w:rsidR="009072EF" w:rsidRDefault="00DD5F92" w:rsidP="004E230C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MODELLO A</w:t>
      </w:r>
    </w:p>
    <w:p w14:paraId="05A6F817" w14:textId="77777777" w:rsidR="00D5665A" w:rsidRDefault="00D5665A" w:rsidP="004E230C">
      <w:pPr>
        <w:jc w:val="right"/>
      </w:pPr>
    </w:p>
    <w:p w14:paraId="66373F29" w14:textId="77777777" w:rsidR="009072EF" w:rsidRDefault="00DD5F92" w:rsidP="004E230C">
      <w:pPr>
        <w:jc w:val="right"/>
      </w:pPr>
      <w:r>
        <w:t>Spett.le</w:t>
      </w:r>
    </w:p>
    <w:p w14:paraId="707EE33B" w14:textId="00643C3E" w:rsidR="009072EF" w:rsidRDefault="00DD5F92" w:rsidP="004E230C">
      <w:pPr>
        <w:jc w:val="right"/>
      </w:pPr>
      <w:r>
        <w:rPr>
          <w:b/>
          <w:bCs/>
        </w:rPr>
        <w:t>COMUNE DI</w:t>
      </w:r>
      <w:r w:rsidR="00760B76">
        <w:rPr>
          <w:b/>
          <w:bCs/>
        </w:rPr>
        <w:t>CASTIGNANO</w:t>
      </w:r>
    </w:p>
    <w:p w14:paraId="11C4910C" w14:textId="3FB9EB67" w:rsidR="00D5665A" w:rsidRDefault="00760B76" w:rsidP="004E230C">
      <w:pPr>
        <w:jc w:val="right"/>
      </w:pPr>
      <w:r w:rsidRPr="00A4621F">
        <w:t>comunecastignano.ap@pec.it</w:t>
      </w:r>
    </w:p>
    <w:p w14:paraId="58601765" w14:textId="77777777" w:rsidR="00D5665A" w:rsidRDefault="00D5665A" w:rsidP="004E230C">
      <w:pPr>
        <w:jc w:val="center"/>
      </w:pPr>
    </w:p>
    <w:p w14:paraId="48F28812" w14:textId="77777777" w:rsidR="009072EF" w:rsidRDefault="00DD5F92" w:rsidP="004E230C">
      <w:pPr>
        <w:jc w:val="center"/>
      </w:pPr>
      <w:r>
        <w:rPr>
          <w:b/>
          <w:bCs/>
          <w:sz w:val="28"/>
          <w:szCs w:val="28"/>
        </w:rPr>
        <w:t>MANIFESTAZIONE DI INTERESSE</w:t>
      </w:r>
    </w:p>
    <w:p w14:paraId="1B5AE459" w14:textId="47355A47" w:rsidR="009072EF" w:rsidRDefault="00DD5F92" w:rsidP="004E230C">
      <w:pPr>
        <w:jc w:val="center"/>
      </w:pPr>
      <w:r>
        <w:rPr>
          <w:b/>
          <w:bCs/>
        </w:rPr>
        <w:t xml:space="preserve">per l'adesione, in qualità di PARTNER ADERENTE (senza responsabilità finanziaria e senza accesso al sostegno), al Partenariato Pubblico-Privato promosso dal </w:t>
      </w:r>
      <w:r w:rsidR="007D6E8F" w:rsidRPr="007D6E8F">
        <w:rPr>
          <w:b/>
          <w:bCs/>
        </w:rPr>
        <w:t>Comune di Castignano (capofila), in aggregazione con i Comuni di Appignano del Tronto, Montedinove, Offida, Rotella, Castorano e Cossignano</w:t>
      </w:r>
      <w:r w:rsidR="007D6E8F">
        <w:rPr>
          <w:b/>
          <w:bCs/>
        </w:rPr>
        <w:t>,</w:t>
      </w:r>
      <w:r w:rsidR="007D6E8F" w:rsidRPr="007D6E8F">
        <w:rPr>
          <w:b/>
          <w:bCs/>
        </w:rPr>
        <w:t xml:space="preserve"> </w:t>
      </w:r>
      <w:r>
        <w:rPr>
          <w:b/>
          <w:bCs/>
        </w:rPr>
        <w:t xml:space="preserve">ai fini della partecipazione al Bando GAL Piceno – Intervento SRG07 “Cooperazione per lo sviluppo rurale, locale e smart </w:t>
      </w:r>
      <w:proofErr w:type="spellStart"/>
      <w:r>
        <w:rPr>
          <w:b/>
          <w:bCs/>
        </w:rPr>
        <w:t>villages</w:t>
      </w:r>
      <w:proofErr w:type="spellEnd"/>
      <w:r>
        <w:rPr>
          <w:b/>
          <w:bCs/>
        </w:rPr>
        <w:t xml:space="preserve"> – Cooperazione per l’inclusione sociale ed economica” (SSL Piceno 2023-2027)</w:t>
      </w:r>
    </w:p>
    <w:p w14:paraId="18E99311" w14:textId="77777777" w:rsidR="00D5665A" w:rsidRDefault="00D5665A" w:rsidP="004E230C">
      <w:pPr>
        <w:jc w:val="both"/>
      </w:pPr>
    </w:p>
    <w:p w14:paraId="08F6DA97" w14:textId="78C42C6F" w:rsidR="009072EF" w:rsidRDefault="00DD5F92" w:rsidP="004E230C">
      <w:pPr>
        <w:jc w:val="both"/>
      </w:pPr>
      <w:r>
        <w:t xml:space="preserve">Il/La sottoscritto/a …………………………………………………………, nato/a </w:t>
      </w:r>
      <w:proofErr w:type="spellStart"/>
      <w:r>
        <w:t>a</w:t>
      </w:r>
      <w:proofErr w:type="spellEnd"/>
      <w:r>
        <w:t xml:space="preserve"> ………………………………………………………… (………………………) il ………………………, codice fiscale …………………………………………………………, in qualità di legale rappresentante di:</w:t>
      </w:r>
    </w:p>
    <w:p w14:paraId="60F52657" w14:textId="77777777" w:rsidR="00D5665A" w:rsidRDefault="00D5665A" w:rsidP="004E230C">
      <w:pPr>
        <w:jc w:val="both"/>
      </w:pPr>
    </w:p>
    <w:p w14:paraId="012C8570" w14:textId="5CF9E19C" w:rsidR="009072EF" w:rsidRDefault="00DD5F92" w:rsidP="004E230C">
      <w:pPr>
        <w:jc w:val="both"/>
      </w:pPr>
      <w:r>
        <w:t>Denominazione/Ragione sociale: …………………………………………………………………………………………………………</w:t>
      </w:r>
    </w:p>
    <w:p w14:paraId="2407BE1B" w14:textId="77777777" w:rsidR="009072EF" w:rsidRDefault="00DD5F92" w:rsidP="004E230C">
      <w:pPr>
        <w:jc w:val="both"/>
      </w:pPr>
      <w:r>
        <w:t>Forma giuridica: …………………………………………………………   Codice fiscale: …………………………………………………………   Partita IVA: …………………………………………………………</w:t>
      </w:r>
    </w:p>
    <w:p w14:paraId="5814CFED" w14:textId="77777777" w:rsidR="009072EF" w:rsidRDefault="00DD5F92" w:rsidP="004E230C">
      <w:pPr>
        <w:jc w:val="both"/>
      </w:pPr>
      <w:r>
        <w:t>Sede legale: Comune di ………………………………………………………… (………………………), Via/Piazza ………………………………………………………… n. ……, CAP ………………………</w:t>
      </w:r>
    </w:p>
    <w:p w14:paraId="31798C54" w14:textId="77777777" w:rsidR="009072EF" w:rsidRDefault="00DD5F92" w:rsidP="004E230C">
      <w:pPr>
        <w:jc w:val="both"/>
      </w:pPr>
      <w:r>
        <w:t>PEC (domicilio digitale eletto per le comunicazioni relative alla presente procedura): …………………………………………………………</w:t>
      </w:r>
    </w:p>
    <w:p w14:paraId="1F0950C7" w14:textId="77777777" w:rsidR="009072EF" w:rsidRDefault="00DD5F92" w:rsidP="004E230C">
      <w:pPr>
        <w:jc w:val="both"/>
      </w:pPr>
      <w:r>
        <w:t>Telefono: …………………………………………………………   E-mail: …………………………………………………………   Referente operativo: …………………………………………………………</w:t>
      </w:r>
    </w:p>
    <w:p w14:paraId="3342621B" w14:textId="77777777" w:rsidR="00D5665A" w:rsidRDefault="00D5665A" w:rsidP="004E230C">
      <w:pPr>
        <w:jc w:val="both"/>
      </w:pPr>
    </w:p>
    <w:p w14:paraId="436CA91A" w14:textId="77777777" w:rsidR="009072EF" w:rsidRDefault="00DD5F92" w:rsidP="004E230C">
      <w:pPr>
        <w:jc w:val="both"/>
      </w:pPr>
      <w:r>
        <w:t xml:space="preserve">appartenente alla seguente tipologia di soggetto di cui all’Art. 2 dell’Avviso </w:t>
      </w:r>
      <w:r>
        <w:rPr>
          <w:i/>
          <w:iCs/>
        </w:rPr>
        <w:t>(barrare la casella pertinente)</w:t>
      </w:r>
      <w:r>
        <w:t>:</w:t>
      </w:r>
    </w:p>
    <w:p w14:paraId="3AA016DF" w14:textId="77777777" w:rsidR="009072EF" w:rsidRDefault="00DD5F92" w:rsidP="004E230C">
      <w:pPr>
        <w:ind w:left="284" w:hanging="284"/>
        <w:jc w:val="both"/>
      </w:pPr>
      <w:r>
        <w:t>☐ Organismo di ricerca;</w:t>
      </w:r>
    </w:p>
    <w:p w14:paraId="2A9A4D58" w14:textId="77777777" w:rsidR="009072EF" w:rsidRDefault="00DD5F92" w:rsidP="004E230C">
      <w:pPr>
        <w:ind w:left="284" w:hanging="284"/>
        <w:jc w:val="both"/>
      </w:pPr>
      <w:r>
        <w:t>☐ Microimpresa / piccola impresa non agricola, ai sensi dell’allegato I del Reg. (UE) n. 702/2014 (ABER) e della raccomandazione 2003/361/CE, con codice ATECO ……………………… coerente rispetto all’attività che si candida a svolgere all’interno del PPP;</w:t>
      </w:r>
    </w:p>
    <w:p w14:paraId="7C95E4C2" w14:textId="77777777" w:rsidR="009072EF" w:rsidRDefault="00DD5F92" w:rsidP="004E230C">
      <w:pPr>
        <w:ind w:left="284" w:hanging="284"/>
        <w:jc w:val="both"/>
      </w:pPr>
      <w:r>
        <w:t xml:space="preserve">☐ Ente del Terzo Settore ai sensi del </w:t>
      </w:r>
      <w:proofErr w:type="spellStart"/>
      <w:r>
        <w:t>D.Lgs.</w:t>
      </w:r>
      <w:proofErr w:type="spellEnd"/>
      <w:r>
        <w:t xml:space="preserve"> 117/2017, iscritto al RUNTS, sezione …………………………………………………………, n. repertorio …………………………………………………………;</w:t>
      </w:r>
    </w:p>
    <w:p w14:paraId="1496B9C5" w14:textId="77777777" w:rsidR="00D5665A" w:rsidRDefault="00D5665A" w:rsidP="004E230C">
      <w:pPr>
        <w:jc w:val="center"/>
        <w:rPr>
          <w:b/>
          <w:bCs/>
          <w:sz w:val="24"/>
          <w:szCs w:val="24"/>
        </w:rPr>
      </w:pPr>
    </w:p>
    <w:p w14:paraId="1D75E4BC" w14:textId="3F755DA8" w:rsidR="009072EF" w:rsidRDefault="00DD5F92" w:rsidP="004E230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MANIFESTA IL PROPRIO INTERESSE</w:t>
      </w:r>
    </w:p>
    <w:p w14:paraId="36F26038" w14:textId="77777777" w:rsidR="00D5665A" w:rsidRDefault="00D5665A" w:rsidP="004E230C">
      <w:pPr>
        <w:jc w:val="center"/>
      </w:pPr>
    </w:p>
    <w:p w14:paraId="4ED4B652" w14:textId="77777777" w:rsidR="009072EF" w:rsidRDefault="00DD5F92" w:rsidP="004E230C">
      <w:pPr>
        <w:jc w:val="both"/>
      </w:pPr>
      <w:r>
        <w:t>ad aderire al costituendo Partenariato Pubblico-Privato in qualità di partner aderente, sostenendo le iniziative realizzate nell’ambito del progetto di cooperazione senza alcuna responsabilità di tipo finanziario, senza sostenere spese a valere sul progetto e senza accedere al contributo.</w:t>
      </w:r>
    </w:p>
    <w:p w14:paraId="4D244EA5" w14:textId="77777777" w:rsidR="00D5665A" w:rsidRDefault="00D5665A" w:rsidP="004E230C">
      <w:pPr>
        <w:jc w:val="both"/>
      </w:pPr>
    </w:p>
    <w:p w14:paraId="51634034" w14:textId="77777777" w:rsidR="009072EF" w:rsidRDefault="00DD5F92" w:rsidP="004E230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TAL FINE DICHIARA</w:t>
      </w:r>
    </w:p>
    <w:p w14:paraId="6955953E" w14:textId="77777777" w:rsidR="008A1430" w:rsidRDefault="008A1430" w:rsidP="004E230C">
      <w:pPr>
        <w:jc w:val="center"/>
      </w:pPr>
    </w:p>
    <w:p w14:paraId="67A2F19D" w14:textId="77777777" w:rsidR="009072EF" w:rsidRDefault="00DD5F92" w:rsidP="004E230C">
      <w:pPr>
        <w:jc w:val="both"/>
      </w:pPr>
      <w:r>
        <w:t>ai sensi degli artt. 46 e 47 del D.P.R. 445/2000, consapevole delle sanzioni penali previste dall’art. 76 e della decadenza dai benefici di cui all’art. 75 del medesimo decreto in caso di dichiarazioni mendaci:</w:t>
      </w:r>
    </w:p>
    <w:p w14:paraId="711C155C" w14:textId="4ABE15DC" w:rsidR="009072EF" w:rsidRDefault="00DD5F92" w:rsidP="004E230C">
      <w:pPr>
        <w:pStyle w:val="Paragrafoelenco"/>
        <w:numPr>
          <w:ilvl w:val="0"/>
          <w:numId w:val="10"/>
        </w:numPr>
        <w:tabs>
          <w:tab w:val="left" w:pos="426"/>
        </w:tabs>
        <w:ind w:left="426" w:hanging="426"/>
        <w:jc w:val="both"/>
      </w:pPr>
      <w:r>
        <w:t>di essere portatore di interessi e/o di conoscenze coerenti con l’obiettivo, la macro area e il settore di intervento del progetto di cui all’Art. 1 dell’Avviso;</w:t>
      </w:r>
    </w:p>
    <w:p w14:paraId="5D6C57E4" w14:textId="2AB969FD" w:rsidR="009072EF" w:rsidRDefault="00DD5F92" w:rsidP="004E230C">
      <w:pPr>
        <w:pStyle w:val="Paragrafoelenco"/>
        <w:numPr>
          <w:ilvl w:val="0"/>
          <w:numId w:val="10"/>
        </w:numPr>
        <w:tabs>
          <w:tab w:val="left" w:pos="426"/>
        </w:tabs>
        <w:ind w:left="426" w:hanging="426"/>
        <w:jc w:val="both"/>
      </w:pPr>
      <w:r>
        <w:t xml:space="preserve">di non trovarsi in condizioni </w:t>
      </w:r>
      <w:r w:rsidR="00A4621F">
        <w:t>ostative generali alla stipula di atti con la Pubblica Amministrazione o all’assunzione di obblighi convenzionali</w:t>
      </w:r>
      <w:r>
        <w:t>;</w:t>
      </w:r>
    </w:p>
    <w:p w14:paraId="2074AE35" w14:textId="37315FBD" w:rsidR="009072EF" w:rsidRDefault="00DD5F92" w:rsidP="004E230C">
      <w:pPr>
        <w:pStyle w:val="Paragrafoelenco"/>
        <w:numPr>
          <w:ilvl w:val="0"/>
          <w:numId w:val="10"/>
        </w:numPr>
        <w:tabs>
          <w:tab w:val="left" w:pos="426"/>
        </w:tabs>
        <w:ind w:left="426" w:hanging="426"/>
        <w:jc w:val="both"/>
      </w:pPr>
      <w:r>
        <w:lastRenderedPageBreak/>
        <w:t>di non essere e di non intendere proporsi quale fornitore di beni e servizi di un partner beneficiario del medesimo gruppo di cooperazione, inclusi nel piano degli investimenti (par. 5.1.2 del Bando GAL);</w:t>
      </w:r>
    </w:p>
    <w:p w14:paraId="374BDBB4" w14:textId="5E61B08B" w:rsidR="009072EF" w:rsidRDefault="00DD5F92" w:rsidP="004E230C">
      <w:pPr>
        <w:pStyle w:val="Paragrafoelenco"/>
        <w:numPr>
          <w:ilvl w:val="0"/>
          <w:numId w:val="10"/>
        </w:numPr>
        <w:tabs>
          <w:tab w:val="left" w:pos="426"/>
        </w:tabs>
        <w:ind w:left="426" w:hanging="426"/>
        <w:jc w:val="both"/>
      </w:pPr>
      <w:r>
        <w:t>di aver preso visione integrale e di accettare senza riserve le previsioni dell’Avviso e del Bando GAL Piceno – Intervento SRG07 (Allegati A e B), che prevale in caso di contrasto;</w:t>
      </w:r>
    </w:p>
    <w:p w14:paraId="743867EC" w14:textId="52125DCB" w:rsidR="009072EF" w:rsidRDefault="00DD5F92" w:rsidP="004E230C">
      <w:pPr>
        <w:pStyle w:val="Paragrafoelenco"/>
        <w:numPr>
          <w:ilvl w:val="0"/>
          <w:numId w:val="10"/>
        </w:numPr>
        <w:tabs>
          <w:tab w:val="left" w:pos="426"/>
        </w:tabs>
        <w:ind w:left="426" w:hanging="426"/>
        <w:jc w:val="both"/>
      </w:pPr>
      <w:r>
        <w:t>di essere consapevole che l’adesione al PPP non dà accesso ad alcun contributo, rimborso spese o vantaggio economico e che l’ammissione è subordinata alle condizioni di cui all’Art. 7 dell’Avviso;</w:t>
      </w:r>
    </w:p>
    <w:p w14:paraId="32F7B947" w14:textId="375F5AA1" w:rsidR="009072EF" w:rsidRDefault="00DD5F92" w:rsidP="00185E4A">
      <w:pPr>
        <w:pStyle w:val="Paragrafoelenco"/>
        <w:numPr>
          <w:ilvl w:val="0"/>
          <w:numId w:val="10"/>
        </w:numPr>
        <w:tabs>
          <w:tab w:val="left" w:pos="426"/>
        </w:tabs>
        <w:ind w:left="426" w:hanging="426"/>
        <w:jc w:val="both"/>
      </w:pPr>
      <w:r>
        <w:t xml:space="preserve">di essere informato che i dati personali raccolti saranno trattati, ai sensi del Regolamento (UE) 2016/679 (GDPR) e del </w:t>
      </w:r>
      <w:proofErr w:type="spellStart"/>
      <w:r>
        <w:t>D.Lgs.</w:t>
      </w:r>
      <w:proofErr w:type="spellEnd"/>
      <w:r>
        <w:t xml:space="preserve"> 196/2003 e </w:t>
      </w:r>
      <w:proofErr w:type="spellStart"/>
      <w:r>
        <w:t>ss.mm.ii</w:t>
      </w:r>
      <w:proofErr w:type="spellEnd"/>
      <w:r>
        <w:t>., esclusivamente per le finalità del procedimento, secondo quanto previsto dall’Art. 9 dell’Avviso;</w:t>
      </w:r>
    </w:p>
    <w:p w14:paraId="7B2C6213" w14:textId="77777777" w:rsidR="004E230C" w:rsidRDefault="004E230C" w:rsidP="004E230C">
      <w:pPr>
        <w:pStyle w:val="Paragrafoelenco"/>
        <w:tabs>
          <w:tab w:val="left" w:pos="426"/>
        </w:tabs>
        <w:ind w:left="426"/>
        <w:jc w:val="both"/>
      </w:pPr>
    </w:p>
    <w:p w14:paraId="648BAC09" w14:textId="77777777" w:rsidR="009072EF" w:rsidRDefault="00DD5F92" w:rsidP="004E230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 IMPEGNA</w:t>
      </w:r>
    </w:p>
    <w:p w14:paraId="1C4DFC0A" w14:textId="77777777" w:rsidR="004E230C" w:rsidRDefault="004E230C" w:rsidP="004E230C">
      <w:pPr>
        <w:jc w:val="center"/>
        <w:rPr>
          <w:b/>
          <w:bCs/>
          <w:sz w:val="24"/>
          <w:szCs w:val="24"/>
        </w:rPr>
      </w:pPr>
    </w:p>
    <w:p w14:paraId="10EB340B" w14:textId="77777777" w:rsidR="004E230C" w:rsidRDefault="00DD5F92" w:rsidP="004E230C">
      <w:pPr>
        <w:pStyle w:val="Paragrafoelenco"/>
        <w:numPr>
          <w:ilvl w:val="0"/>
          <w:numId w:val="11"/>
        </w:numPr>
        <w:ind w:left="426" w:hanging="426"/>
        <w:jc w:val="both"/>
      </w:pPr>
      <w:r>
        <w:t xml:space="preserve">in caso di ammissione al partenariato, a sottoscrivere e rispettare, per tutta la durata prevista, l’Accordo di Partenariato (fac-simile Allegato D del Bando GAL); </w:t>
      </w:r>
    </w:p>
    <w:p w14:paraId="49D7A56C" w14:textId="77777777" w:rsidR="004E230C" w:rsidRDefault="00DD5F92" w:rsidP="004E230C">
      <w:pPr>
        <w:pStyle w:val="Paragrafoelenco"/>
        <w:numPr>
          <w:ilvl w:val="0"/>
          <w:numId w:val="11"/>
        </w:numPr>
        <w:ind w:left="426" w:hanging="426"/>
        <w:jc w:val="both"/>
      </w:pPr>
      <w:r>
        <w:t xml:space="preserve">ad intervenire nel mandato collettivo speciale di rappresentanza, gratuito e irrevocabile, conferito al Comune capofila (fac-simile Allegato C del Bando GAL); </w:t>
      </w:r>
    </w:p>
    <w:p w14:paraId="0FC2A92E" w14:textId="77777777" w:rsidR="004E230C" w:rsidRDefault="00DD5F92" w:rsidP="004E230C">
      <w:pPr>
        <w:pStyle w:val="Paragrafoelenco"/>
        <w:numPr>
          <w:ilvl w:val="0"/>
          <w:numId w:val="11"/>
        </w:numPr>
        <w:ind w:left="426" w:hanging="426"/>
        <w:jc w:val="both"/>
      </w:pPr>
      <w:r>
        <w:t xml:space="preserve">a sostenere le iniziative del progetto secondo l’apporto di seguito descritto, senza oneri finanziari a proprio carico; </w:t>
      </w:r>
    </w:p>
    <w:p w14:paraId="06A5F464" w14:textId="77777777" w:rsidR="004E230C" w:rsidRDefault="00DD5F92" w:rsidP="004E230C">
      <w:pPr>
        <w:pStyle w:val="Paragrafoelenco"/>
        <w:numPr>
          <w:ilvl w:val="0"/>
          <w:numId w:val="11"/>
        </w:numPr>
        <w:ind w:left="426" w:hanging="426"/>
        <w:jc w:val="both"/>
      </w:pPr>
      <w:r>
        <w:t xml:space="preserve">ad astenersi dall’assumere la veste di fornitore dei partner beneficiari; </w:t>
      </w:r>
    </w:p>
    <w:p w14:paraId="3023DFE7" w14:textId="3C4CA073" w:rsidR="00F060AF" w:rsidRDefault="0004726A" w:rsidP="004E230C">
      <w:pPr>
        <w:pStyle w:val="Paragrafoelenco"/>
        <w:numPr>
          <w:ilvl w:val="0"/>
          <w:numId w:val="11"/>
        </w:numPr>
        <w:ind w:left="426" w:hanging="426"/>
        <w:jc w:val="both"/>
      </w:pPr>
      <w:r>
        <w:t>a</w:t>
      </w:r>
      <w:r w:rsidR="00F060AF">
        <w:t xml:space="preserve"> formalizzare, da parte degli organi competenti, l’approvazione della strategia prima </w:t>
      </w:r>
      <w:r w:rsidR="00C245C6">
        <w:t>che la stessa venga presentata al GAL Piceno;</w:t>
      </w:r>
    </w:p>
    <w:p w14:paraId="5D53CDE7" w14:textId="39E0F864" w:rsidR="009072EF" w:rsidRDefault="00DD5F92" w:rsidP="004E230C">
      <w:pPr>
        <w:pStyle w:val="Paragrafoelenco"/>
        <w:numPr>
          <w:ilvl w:val="0"/>
          <w:numId w:val="11"/>
        </w:numPr>
        <w:ind w:left="426" w:hanging="426"/>
        <w:jc w:val="both"/>
      </w:pPr>
      <w:r>
        <w:t>a fornire al Comune capofila le informazioni necessarie alla predisposizione della domanda di sostegno e al monitoraggio del progetto.</w:t>
      </w:r>
    </w:p>
    <w:p w14:paraId="39E8CE09" w14:textId="77777777" w:rsidR="004E230C" w:rsidRDefault="004E230C" w:rsidP="004E230C">
      <w:pPr>
        <w:jc w:val="both"/>
      </w:pPr>
    </w:p>
    <w:p w14:paraId="730F01B0" w14:textId="77777777" w:rsidR="009072EF" w:rsidRDefault="00DD5F92" w:rsidP="004E230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ESPERIENZE, COMPETENZE E CONTRIBUTO POTENZIALE AL PROGETTO</w:t>
      </w:r>
    </w:p>
    <w:p w14:paraId="56DE07DA" w14:textId="77777777" w:rsidR="004E230C" w:rsidRDefault="004E230C" w:rsidP="004E230C">
      <w:pPr>
        <w:jc w:val="center"/>
      </w:pPr>
    </w:p>
    <w:p w14:paraId="37C99ABB" w14:textId="77777777" w:rsidR="004E230C" w:rsidRDefault="004E230C" w:rsidP="004E230C">
      <w:pPr>
        <w:jc w:val="both"/>
        <w:rPr>
          <w:b/>
          <w:bCs/>
        </w:rPr>
      </w:pPr>
    </w:p>
    <w:p w14:paraId="21C0B6EC" w14:textId="4A2CE7E8" w:rsidR="009072EF" w:rsidRDefault="00DD5F92" w:rsidP="004E230C">
      <w:pPr>
        <w:jc w:val="both"/>
      </w:pPr>
      <w:r>
        <w:rPr>
          <w:b/>
          <w:bCs/>
        </w:rPr>
        <w:t xml:space="preserve">A) Profilo del soggetto ed esperienze rilevanti </w:t>
      </w:r>
      <w:r>
        <w:rPr>
          <w:i/>
          <w:iCs/>
          <w:sz w:val="20"/>
          <w:szCs w:val="20"/>
        </w:rPr>
        <w:t>(descrivere sinteticamente l’attività svolta e le principali esperienze maturate in ambiti coerenti con l’obiettivo, la macro area e il settore di intervento del progetto: servizi educativi, ricreativi, sociali, assistenziali, sanitari e per l’inclusione, sviluppo locale, animazione territoriale, ecc.)</w:t>
      </w:r>
    </w:p>
    <w:p w14:paraId="79364A7B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32D44D37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15A30CA0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2B282134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3D8EA1E1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661EE465" w14:textId="77777777" w:rsidR="004E230C" w:rsidRDefault="004E230C" w:rsidP="004E230C">
      <w:pPr>
        <w:jc w:val="both"/>
        <w:rPr>
          <w:b/>
          <w:bCs/>
        </w:rPr>
      </w:pPr>
    </w:p>
    <w:p w14:paraId="23E51459" w14:textId="6CFDF7F8" w:rsidR="009072EF" w:rsidRDefault="00DD5F92" w:rsidP="004E230C">
      <w:pPr>
        <w:jc w:val="both"/>
      </w:pPr>
      <w:r>
        <w:rPr>
          <w:b/>
          <w:bCs/>
        </w:rPr>
        <w:t xml:space="preserve">B) Competenze e risorse messe a disposizione </w:t>
      </w:r>
      <w:r>
        <w:rPr>
          <w:i/>
          <w:iCs/>
          <w:sz w:val="20"/>
          <w:szCs w:val="20"/>
        </w:rPr>
        <w:t>(indicare le competenze professionali, tecniche e organizzative, le conoscenze del territorio e dei destinatari, le reti di relazioni e le eventuali risorse – umane, strumentali, logistiche – che il soggetto può mettere a disposizione del partenariato, senza oneri a valere sul progetto)</w:t>
      </w:r>
    </w:p>
    <w:p w14:paraId="264A6B7B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100A1CA9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6EFA441A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121388F1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127943D2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678B7B16" w14:textId="77777777" w:rsidR="004E230C" w:rsidRDefault="004E230C" w:rsidP="004E230C">
      <w:pPr>
        <w:jc w:val="both"/>
        <w:rPr>
          <w:b/>
          <w:bCs/>
        </w:rPr>
      </w:pPr>
    </w:p>
    <w:p w14:paraId="512B8097" w14:textId="1074AFDD" w:rsidR="009072EF" w:rsidRDefault="00DD5F92" w:rsidP="004E230C">
      <w:pPr>
        <w:jc w:val="both"/>
      </w:pPr>
      <w:r>
        <w:rPr>
          <w:b/>
          <w:bCs/>
        </w:rPr>
        <w:t xml:space="preserve">C) Contributo potenziale al progetto </w:t>
      </w:r>
      <w:r>
        <w:rPr>
          <w:i/>
          <w:iCs/>
          <w:sz w:val="20"/>
          <w:szCs w:val="20"/>
        </w:rPr>
        <w:t>(descrivere l’apporto concreto che si intende assicurare: partecipazione ai tavoli di lavoro e alla governance del partenariato, attività di animazione e coinvolgimento della comunità, comunicazione e diffusione dei risultati, intercettazione dei bisogni e dei destinatari, raccordo con altri attori del territorio, ecc.)</w:t>
      </w:r>
    </w:p>
    <w:p w14:paraId="0CF10EA1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16CAEDF0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0216D38D" w14:textId="77777777" w:rsidR="009072EF" w:rsidRDefault="00DD5F92" w:rsidP="004E230C">
      <w:pPr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………………………………………………………………………………………………………………………………………………………………</w:t>
      </w:r>
    </w:p>
    <w:p w14:paraId="40BE8703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684E602C" w14:textId="77777777" w:rsidR="009072EF" w:rsidRDefault="00DD5F92" w:rsidP="004E230C">
      <w:pPr>
        <w:jc w:val="both"/>
      </w:pPr>
      <w:r>
        <w:t>………………………………………………………………………………………………………………………………………………………………</w:t>
      </w:r>
    </w:p>
    <w:p w14:paraId="17FBB69B" w14:textId="77777777" w:rsidR="004E230C" w:rsidRDefault="004E230C" w:rsidP="004E230C">
      <w:pPr>
        <w:jc w:val="center"/>
        <w:rPr>
          <w:b/>
          <w:bCs/>
          <w:sz w:val="24"/>
          <w:szCs w:val="24"/>
        </w:rPr>
      </w:pPr>
    </w:p>
    <w:p w14:paraId="21CC5FE9" w14:textId="1EE02517" w:rsidR="009072EF" w:rsidRDefault="00DD5F92" w:rsidP="004E230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</w:t>
      </w:r>
    </w:p>
    <w:p w14:paraId="3F439CC1" w14:textId="77777777" w:rsidR="004E230C" w:rsidRDefault="004E230C" w:rsidP="004E230C">
      <w:pPr>
        <w:jc w:val="center"/>
      </w:pPr>
    </w:p>
    <w:p w14:paraId="38884503" w14:textId="572FD487" w:rsidR="009072EF" w:rsidRDefault="00DD5F92" w:rsidP="004E230C">
      <w:pPr>
        <w:pStyle w:val="Paragrafoelenco"/>
        <w:numPr>
          <w:ilvl w:val="0"/>
          <w:numId w:val="12"/>
        </w:numPr>
        <w:ind w:left="426" w:hanging="426"/>
        <w:jc w:val="both"/>
      </w:pPr>
      <w:r>
        <w:t>copia dell’atto costitutivo e dello statuto (ove pertinente in relazione alla forma giuridica) ovvero, per le imprese, visura camerale aggiornata;</w:t>
      </w:r>
    </w:p>
    <w:p w14:paraId="5ECC55FC" w14:textId="06CEBB15" w:rsidR="009072EF" w:rsidRDefault="00DD5F92" w:rsidP="004E230C">
      <w:pPr>
        <w:pStyle w:val="Paragrafoelenco"/>
        <w:numPr>
          <w:ilvl w:val="0"/>
          <w:numId w:val="12"/>
        </w:numPr>
        <w:ind w:left="426" w:hanging="426"/>
        <w:jc w:val="both"/>
      </w:pPr>
      <w:r>
        <w:t>copia del documento d’identità in corso di validità del firmatario.</w:t>
      </w:r>
    </w:p>
    <w:p w14:paraId="7E0B3EC9" w14:textId="77777777" w:rsidR="004E230C" w:rsidRDefault="004E230C" w:rsidP="004E230C">
      <w:pPr>
        <w:jc w:val="both"/>
      </w:pPr>
    </w:p>
    <w:p w14:paraId="600B92D7" w14:textId="574E9DDE" w:rsidR="009072EF" w:rsidRDefault="00DD5F92" w:rsidP="004E230C">
      <w:pPr>
        <w:jc w:val="both"/>
      </w:pPr>
      <w:r>
        <w:t>Luogo e data: …………………………………………………………</w:t>
      </w:r>
    </w:p>
    <w:p w14:paraId="56F9ACC5" w14:textId="77777777" w:rsidR="004E230C" w:rsidRDefault="004E230C" w:rsidP="004E230C">
      <w:pPr>
        <w:jc w:val="both"/>
      </w:pPr>
    </w:p>
    <w:p w14:paraId="370D2A55" w14:textId="77777777" w:rsidR="009072EF" w:rsidRDefault="00DD5F92" w:rsidP="004E230C">
      <w:pPr>
        <w:jc w:val="right"/>
      </w:pPr>
      <w:r>
        <w:rPr>
          <w:b/>
          <w:bCs/>
        </w:rPr>
        <w:t>Il Legale Rappresentante</w:t>
      </w:r>
    </w:p>
    <w:p w14:paraId="0F1DCBC2" w14:textId="77777777" w:rsidR="009072EF" w:rsidRDefault="00DD5F92" w:rsidP="004E230C">
      <w:pPr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(sottoscritto con firma digitale ai sensi del </w:t>
      </w:r>
      <w:proofErr w:type="spellStart"/>
      <w:r>
        <w:rPr>
          <w:i/>
          <w:iCs/>
          <w:sz w:val="20"/>
          <w:szCs w:val="20"/>
        </w:rPr>
        <w:t>D.Lgs.</w:t>
      </w:r>
      <w:proofErr w:type="spellEnd"/>
      <w:r>
        <w:rPr>
          <w:i/>
          <w:iCs/>
          <w:sz w:val="20"/>
          <w:szCs w:val="20"/>
        </w:rPr>
        <w:t xml:space="preserve"> 82/2005)</w:t>
      </w:r>
    </w:p>
    <w:p w14:paraId="38901492" w14:textId="77777777" w:rsidR="004E230C" w:rsidRDefault="004E230C" w:rsidP="004E230C">
      <w:pPr>
        <w:jc w:val="right"/>
        <w:rPr>
          <w:i/>
          <w:iCs/>
          <w:sz w:val="20"/>
          <w:szCs w:val="20"/>
        </w:rPr>
      </w:pPr>
    </w:p>
    <w:p w14:paraId="5165D9C1" w14:textId="77777777" w:rsidR="004E230C" w:rsidRDefault="004E230C" w:rsidP="004E230C">
      <w:pPr>
        <w:jc w:val="right"/>
        <w:rPr>
          <w:i/>
          <w:iCs/>
          <w:sz w:val="20"/>
          <w:szCs w:val="20"/>
        </w:rPr>
      </w:pPr>
    </w:p>
    <w:p w14:paraId="46AC9771" w14:textId="77777777" w:rsidR="004E230C" w:rsidRDefault="004E230C" w:rsidP="004E230C">
      <w:pPr>
        <w:jc w:val="right"/>
        <w:rPr>
          <w:i/>
          <w:iCs/>
          <w:sz w:val="20"/>
          <w:szCs w:val="20"/>
        </w:rPr>
      </w:pPr>
    </w:p>
    <w:p w14:paraId="70301035" w14:textId="77777777" w:rsidR="004E230C" w:rsidRDefault="004E230C" w:rsidP="004E230C">
      <w:pPr>
        <w:jc w:val="right"/>
        <w:rPr>
          <w:i/>
          <w:iCs/>
          <w:sz w:val="20"/>
          <w:szCs w:val="20"/>
        </w:rPr>
      </w:pPr>
    </w:p>
    <w:p w14:paraId="3120EDC6" w14:textId="77777777" w:rsidR="004E230C" w:rsidRDefault="004E230C" w:rsidP="004E230C">
      <w:pPr>
        <w:jc w:val="right"/>
      </w:pPr>
    </w:p>
    <w:p w14:paraId="051E92E5" w14:textId="77777777" w:rsidR="009072EF" w:rsidRDefault="00DD5F92" w:rsidP="004E230C">
      <w:pPr>
        <w:pBdr>
          <w:top w:val="single" w:sz="4" w:space="1" w:color="808080"/>
        </w:pBdr>
        <w:jc w:val="both"/>
      </w:pPr>
      <w:r>
        <w:rPr>
          <w:i/>
          <w:iCs/>
          <w:sz w:val="18"/>
          <w:szCs w:val="18"/>
        </w:rPr>
        <w:t>N.B.: la manifestazione di interesse deve pervenire esclusivamente a mezzo PEC entro il termine di cui all’Art. 5 dell’Avviso. Le sezioni A, B e C possono essere sviluppate anche in un documento separato (massimo 2 pagine complessive), da allegare alla presente; in tal caso indicare qui il rinvio.</w:t>
      </w:r>
    </w:p>
    <w:sectPr w:rsidR="009072EF"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197"/>
    <w:multiLevelType w:val="hybridMultilevel"/>
    <w:tmpl w:val="117AD2A2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A20CDD"/>
    <w:multiLevelType w:val="hybridMultilevel"/>
    <w:tmpl w:val="6250F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B3542"/>
    <w:multiLevelType w:val="hybridMultilevel"/>
    <w:tmpl w:val="8E04CA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036F6"/>
    <w:multiLevelType w:val="hybridMultilevel"/>
    <w:tmpl w:val="587E3AAC"/>
    <w:lvl w:ilvl="0" w:tplc="1902BA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11BE7"/>
    <w:multiLevelType w:val="hybridMultilevel"/>
    <w:tmpl w:val="FFF62E4C"/>
    <w:lvl w:ilvl="0" w:tplc="E4565D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2A2E64E4"/>
    <w:multiLevelType w:val="hybridMultilevel"/>
    <w:tmpl w:val="975C4D5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6A20D5"/>
    <w:multiLevelType w:val="hybridMultilevel"/>
    <w:tmpl w:val="8D102E3E"/>
    <w:lvl w:ilvl="0" w:tplc="7012D540">
      <w:start w:val="1"/>
      <w:numFmt w:val="decimal"/>
      <w:lvlText w:val="%1."/>
      <w:lvlJc w:val="left"/>
      <w:pPr>
        <w:ind w:left="480" w:hanging="480"/>
      </w:pPr>
    </w:lvl>
    <w:lvl w:ilvl="1" w:tplc="851A9D9E">
      <w:numFmt w:val="decimal"/>
      <w:lvlText w:val=""/>
      <w:lvlJc w:val="left"/>
    </w:lvl>
    <w:lvl w:ilvl="2" w:tplc="33FE1C3C">
      <w:numFmt w:val="decimal"/>
      <w:lvlText w:val=""/>
      <w:lvlJc w:val="left"/>
    </w:lvl>
    <w:lvl w:ilvl="3" w:tplc="A3764D8C">
      <w:numFmt w:val="decimal"/>
      <w:lvlText w:val=""/>
      <w:lvlJc w:val="left"/>
    </w:lvl>
    <w:lvl w:ilvl="4" w:tplc="4DA2CDB8">
      <w:numFmt w:val="decimal"/>
      <w:lvlText w:val=""/>
      <w:lvlJc w:val="left"/>
    </w:lvl>
    <w:lvl w:ilvl="5" w:tplc="849A66DA">
      <w:numFmt w:val="decimal"/>
      <w:lvlText w:val=""/>
      <w:lvlJc w:val="left"/>
    </w:lvl>
    <w:lvl w:ilvl="6" w:tplc="5900A6D4">
      <w:numFmt w:val="decimal"/>
      <w:lvlText w:val=""/>
      <w:lvlJc w:val="left"/>
    </w:lvl>
    <w:lvl w:ilvl="7" w:tplc="8DF6ACE0">
      <w:numFmt w:val="decimal"/>
      <w:lvlText w:val=""/>
      <w:lvlJc w:val="left"/>
    </w:lvl>
    <w:lvl w:ilvl="8" w:tplc="AAEA561C">
      <w:numFmt w:val="decimal"/>
      <w:lvlText w:val=""/>
      <w:lvlJc w:val="left"/>
    </w:lvl>
  </w:abstractNum>
  <w:abstractNum w:abstractNumId="7" w15:restartNumberingAfterBreak="0">
    <w:nsid w:val="51E33698"/>
    <w:multiLevelType w:val="hybridMultilevel"/>
    <w:tmpl w:val="4F4226DE"/>
    <w:lvl w:ilvl="0" w:tplc="89200424">
      <w:start w:val="1"/>
      <w:numFmt w:val="lowerLetter"/>
      <w:lvlText w:val="%1)"/>
      <w:lvlJc w:val="left"/>
      <w:pPr>
        <w:ind w:left="480" w:hanging="480"/>
      </w:pPr>
    </w:lvl>
    <w:lvl w:ilvl="1" w:tplc="1B1094D2">
      <w:numFmt w:val="decimal"/>
      <w:lvlText w:val=""/>
      <w:lvlJc w:val="left"/>
    </w:lvl>
    <w:lvl w:ilvl="2" w:tplc="D6981820">
      <w:numFmt w:val="decimal"/>
      <w:lvlText w:val=""/>
      <w:lvlJc w:val="left"/>
    </w:lvl>
    <w:lvl w:ilvl="3" w:tplc="C5F013CE">
      <w:numFmt w:val="decimal"/>
      <w:lvlText w:val=""/>
      <w:lvlJc w:val="left"/>
    </w:lvl>
    <w:lvl w:ilvl="4" w:tplc="45763658">
      <w:numFmt w:val="decimal"/>
      <w:lvlText w:val=""/>
      <w:lvlJc w:val="left"/>
    </w:lvl>
    <w:lvl w:ilvl="5" w:tplc="3002300C">
      <w:numFmt w:val="decimal"/>
      <w:lvlText w:val=""/>
      <w:lvlJc w:val="left"/>
    </w:lvl>
    <w:lvl w:ilvl="6" w:tplc="AB127FB4">
      <w:numFmt w:val="decimal"/>
      <w:lvlText w:val=""/>
      <w:lvlJc w:val="left"/>
    </w:lvl>
    <w:lvl w:ilvl="7" w:tplc="80829966">
      <w:numFmt w:val="decimal"/>
      <w:lvlText w:val=""/>
      <w:lvlJc w:val="left"/>
    </w:lvl>
    <w:lvl w:ilvl="8" w:tplc="6D167B44">
      <w:numFmt w:val="decimal"/>
      <w:lvlText w:val=""/>
      <w:lvlJc w:val="left"/>
    </w:lvl>
  </w:abstractNum>
  <w:abstractNum w:abstractNumId="8" w15:restartNumberingAfterBreak="0">
    <w:nsid w:val="53191BB1"/>
    <w:multiLevelType w:val="hybridMultilevel"/>
    <w:tmpl w:val="1598C4EE"/>
    <w:lvl w:ilvl="0" w:tplc="5E94C72A">
      <w:start w:val="2"/>
      <w:numFmt w:val="bullet"/>
      <w:lvlText w:val="-"/>
      <w:lvlJc w:val="left"/>
      <w:pPr>
        <w:ind w:left="96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5ADC05C9"/>
    <w:multiLevelType w:val="hybridMultilevel"/>
    <w:tmpl w:val="4594BE3C"/>
    <w:lvl w:ilvl="0" w:tplc="8438DAB0">
      <w:start w:val="1"/>
      <w:numFmt w:val="decimal"/>
      <w:lvlText w:val="%1."/>
      <w:lvlJc w:val="left"/>
      <w:pPr>
        <w:ind w:left="480" w:hanging="480"/>
      </w:pPr>
    </w:lvl>
    <w:lvl w:ilvl="1" w:tplc="3B709FEC">
      <w:numFmt w:val="decimal"/>
      <w:lvlText w:val=""/>
      <w:lvlJc w:val="left"/>
    </w:lvl>
    <w:lvl w:ilvl="2" w:tplc="CE64788A">
      <w:numFmt w:val="decimal"/>
      <w:lvlText w:val=""/>
      <w:lvlJc w:val="left"/>
    </w:lvl>
    <w:lvl w:ilvl="3" w:tplc="CD82B0B4">
      <w:numFmt w:val="decimal"/>
      <w:lvlText w:val=""/>
      <w:lvlJc w:val="left"/>
    </w:lvl>
    <w:lvl w:ilvl="4" w:tplc="A0CE9B4E">
      <w:numFmt w:val="decimal"/>
      <w:lvlText w:val=""/>
      <w:lvlJc w:val="left"/>
    </w:lvl>
    <w:lvl w:ilvl="5" w:tplc="82F67F82">
      <w:numFmt w:val="decimal"/>
      <w:lvlText w:val=""/>
      <w:lvlJc w:val="left"/>
    </w:lvl>
    <w:lvl w:ilvl="6" w:tplc="FF540108">
      <w:numFmt w:val="decimal"/>
      <w:lvlText w:val=""/>
      <w:lvlJc w:val="left"/>
    </w:lvl>
    <w:lvl w:ilvl="7" w:tplc="DFF8B5EA">
      <w:numFmt w:val="decimal"/>
      <w:lvlText w:val=""/>
      <w:lvlJc w:val="left"/>
    </w:lvl>
    <w:lvl w:ilvl="8" w:tplc="43266E30">
      <w:numFmt w:val="decimal"/>
      <w:lvlText w:val=""/>
      <w:lvlJc w:val="left"/>
    </w:lvl>
  </w:abstractNum>
  <w:abstractNum w:abstractNumId="10" w15:restartNumberingAfterBreak="0">
    <w:nsid w:val="64711FB8"/>
    <w:multiLevelType w:val="hybridMultilevel"/>
    <w:tmpl w:val="F4F4FD72"/>
    <w:lvl w:ilvl="0" w:tplc="86B07F76">
      <w:start w:val="1"/>
      <w:numFmt w:val="bullet"/>
      <w:lvlText w:val="–"/>
      <w:lvlJc w:val="left"/>
      <w:pPr>
        <w:ind w:left="480" w:hanging="240"/>
      </w:pPr>
    </w:lvl>
    <w:lvl w:ilvl="1" w:tplc="2EEA288E">
      <w:numFmt w:val="decimal"/>
      <w:lvlText w:val=""/>
      <w:lvlJc w:val="left"/>
    </w:lvl>
    <w:lvl w:ilvl="2" w:tplc="4C8E7A3E">
      <w:numFmt w:val="decimal"/>
      <w:lvlText w:val=""/>
      <w:lvlJc w:val="left"/>
    </w:lvl>
    <w:lvl w:ilvl="3" w:tplc="241EEBC8">
      <w:numFmt w:val="decimal"/>
      <w:lvlText w:val=""/>
      <w:lvlJc w:val="left"/>
    </w:lvl>
    <w:lvl w:ilvl="4" w:tplc="1B8C165E">
      <w:numFmt w:val="decimal"/>
      <w:lvlText w:val=""/>
      <w:lvlJc w:val="left"/>
    </w:lvl>
    <w:lvl w:ilvl="5" w:tplc="7BC2385E">
      <w:numFmt w:val="decimal"/>
      <w:lvlText w:val=""/>
      <w:lvlJc w:val="left"/>
    </w:lvl>
    <w:lvl w:ilvl="6" w:tplc="D5F6C632">
      <w:numFmt w:val="decimal"/>
      <w:lvlText w:val=""/>
      <w:lvlJc w:val="left"/>
    </w:lvl>
    <w:lvl w:ilvl="7" w:tplc="F9CED72C">
      <w:numFmt w:val="decimal"/>
      <w:lvlText w:val=""/>
      <w:lvlJc w:val="left"/>
    </w:lvl>
    <w:lvl w:ilvl="8" w:tplc="63AAE38E">
      <w:numFmt w:val="decimal"/>
      <w:lvlText w:val=""/>
      <w:lvlJc w:val="left"/>
    </w:lvl>
  </w:abstractNum>
  <w:abstractNum w:abstractNumId="11" w15:restartNumberingAfterBreak="0">
    <w:nsid w:val="652C1E56"/>
    <w:multiLevelType w:val="hybridMultilevel"/>
    <w:tmpl w:val="146267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64ADA"/>
    <w:multiLevelType w:val="hybridMultilevel"/>
    <w:tmpl w:val="B2447B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6040A"/>
    <w:multiLevelType w:val="hybridMultilevel"/>
    <w:tmpl w:val="69E4EC8E"/>
    <w:lvl w:ilvl="0" w:tplc="943686DC">
      <w:start w:val="1"/>
      <w:numFmt w:val="bullet"/>
      <w:lvlText w:val="●"/>
      <w:lvlJc w:val="left"/>
      <w:pPr>
        <w:ind w:left="720" w:hanging="360"/>
      </w:pPr>
    </w:lvl>
    <w:lvl w:ilvl="1" w:tplc="0B9CA68A">
      <w:start w:val="1"/>
      <w:numFmt w:val="bullet"/>
      <w:lvlText w:val="○"/>
      <w:lvlJc w:val="left"/>
      <w:pPr>
        <w:ind w:left="1440" w:hanging="360"/>
      </w:pPr>
    </w:lvl>
    <w:lvl w:ilvl="2" w:tplc="8490F9DA">
      <w:start w:val="1"/>
      <w:numFmt w:val="bullet"/>
      <w:lvlText w:val="■"/>
      <w:lvlJc w:val="left"/>
      <w:pPr>
        <w:ind w:left="2160" w:hanging="360"/>
      </w:pPr>
    </w:lvl>
    <w:lvl w:ilvl="3" w:tplc="BEC8B290">
      <w:start w:val="1"/>
      <w:numFmt w:val="bullet"/>
      <w:lvlText w:val="●"/>
      <w:lvlJc w:val="left"/>
      <w:pPr>
        <w:ind w:left="2880" w:hanging="360"/>
      </w:pPr>
    </w:lvl>
    <w:lvl w:ilvl="4" w:tplc="F68C00B8">
      <w:start w:val="1"/>
      <w:numFmt w:val="bullet"/>
      <w:lvlText w:val="○"/>
      <w:lvlJc w:val="left"/>
      <w:pPr>
        <w:ind w:left="3600" w:hanging="360"/>
      </w:pPr>
    </w:lvl>
    <w:lvl w:ilvl="5" w:tplc="DE061C20">
      <w:start w:val="1"/>
      <w:numFmt w:val="bullet"/>
      <w:lvlText w:val="■"/>
      <w:lvlJc w:val="left"/>
      <w:pPr>
        <w:ind w:left="4320" w:hanging="360"/>
      </w:pPr>
    </w:lvl>
    <w:lvl w:ilvl="6" w:tplc="5C3E3D4A">
      <w:start w:val="1"/>
      <w:numFmt w:val="bullet"/>
      <w:lvlText w:val="●"/>
      <w:lvlJc w:val="left"/>
      <w:pPr>
        <w:ind w:left="5040" w:hanging="360"/>
      </w:pPr>
    </w:lvl>
    <w:lvl w:ilvl="7" w:tplc="AD60EBF4">
      <w:start w:val="1"/>
      <w:numFmt w:val="bullet"/>
      <w:lvlText w:val="●"/>
      <w:lvlJc w:val="left"/>
      <w:pPr>
        <w:ind w:left="5760" w:hanging="360"/>
      </w:pPr>
    </w:lvl>
    <w:lvl w:ilvl="8" w:tplc="B0C056F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3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8"/>
  </w:num>
  <w:num w:numId="8">
    <w:abstractNumId w:val="12"/>
  </w:num>
  <w:num w:numId="9">
    <w:abstractNumId w:val="2"/>
  </w:num>
  <w:num w:numId="10">
    <w:abstractNumId w:val="5"/>
  </w:num>
  <w:num w:numId="11">
    <w:abstractNumId w:val="1"/>
  </w:num>
  <w:num w:numId="12">
    <w:abstractNumId w:val="4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39A"/>
    <w:rsid w:val="00006957"/>
    <w:rsid w:val="00030A46"/>
    <w:rsid w:val="0004726A"/>
    <w:rsid w:val="000F12D7"/>
    <w:rsid w:val="001211EF"/>
    <w:rsid w:val="00185E4A"/>
    <w:rsid w:val="001E5AEE"/>
    <w:rsid w:val="0020573F"/>
    <w:rsid w:val="002216A8"/>
    <w:rsid w:val="002762D3"/>
    <w:rsid w:val="002859F6"/>
    <w:rsid w:val="002A7C55"/>
    <w:rsid w:val="003E7535"/>
    <w:rsid w:val="0047676A"/>
    <w:rsid w:val="004A7D7B"/>
    <w:rsid w:val="004B532F"/>
    <w:rsid w:val="004E230C"/>
    <w:rsid w:val="004F366A"/>
    <w:rsid w:val="005E06FC"/>
    <w:rsid w:val="00683ADB"/>
    <w:rsid w:val="00760B76"/>
    <w:rsid w:val="007A2531"/>
    <w:rsid w:val="007D6E8F"/>
    <w:rsid w:val="007E239A"/>
    <w:rsid w:val="0088245A"/>
    <w:rsid w:val="00893A7E"/>
    <w:rsid w:val="00893E09"/>
    <w:rsid w:val="008A1430"/>
    <w:rsid w:val="008A69B5"/>
    <w:rsid w:val="009072EF"/>
    <w:rsid w:val="00931BB1"/>
    <w:rsid w:val="009B7C5C"/>
    <w:rsid w:val="00A4621F"/>
    <w:rsid w:val="00A83C74"/>
    <w:rsid w:val="00AE2EE6"/>
    <w:rsid w:val="00BA1154"/>
    <w:rsid w:val="00BB1B63"/>
    <w:rsid w:val="00C245C6"/>
    <w:rsid w:val="00C421E0"/>
    <w:rsid w:val="00C43938"/>
    <w:rsid w:val="00C86E42"/>
    <w:rsid w:val="00CB6F2C"/>
    <w:rsid w:val="00D46818"/>
    <w:rsid w:val="00D5665A"/>
    <w:rsid w:val="00D81691"/>
    <w:rsid w:val="00DD5F92"/>
    <w:rsid w:val="00E22409"/>
    <w:rsid w:val="00ED7F4C"/>
    <w:rsid w:val="00EF0946"/>
    <w:rsid w:val="00F060AF"/>
    <w:rsid w:val="00F13750"/>
    <w:rsid w:val="00F8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8C12"/>
  <w15:docId w15:val="{DAAB69A2-EE63-476E-B320-D1644B07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="Calibri Light" w:hAnsi="Calibri Light" w:cs="Calibri Light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00695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0695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0695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695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6957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Stefania</cp:lastModifiedBy>
  <cp:revision>32</cp:revision>
  <dcterms:created xsi:type="dcterms:W3CDTF">2026-07-07T15:34:00Z</dcterms:created>
  <dcterms:modified xsi:type="dcterms:W3CDTF">2026-08-07T10:09:00Z</dcterms:modified>
</cp:coreProperties>
</file>